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8843E8">
              <w:rPr>
                <w:b/>
                <w:bCs/>
                <w:sz w:val="26"/>
                <w:szCs w:val="26"/>
              </w:rPr>
              <w:t>О.В. Соболев</w:t>
            </w:r>
          </w:p>
          <w:p w:rsidR="001820CD" w:rsidRPr="00F93C84" w:rsidRDefault="00721DB6" w:rsidP="001A61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A6125">
              <w:rPr>
                <w:b/>
                <w:bCs/>
                <w:sz w:val="26"/>
                <w:szCs w:val="26"/>
              </w:rPr>
              <w:t>01</w:t>
            </w:r>
            <w:r w:rsidR="00F172A9">
              <w:rPr>
                <w:b/>
                <w:bCs/>
                <w:sz w:val="26"/>
                <w:szCs w:val="26"/>
              </w:rPr>
              <w:t xml:space="preserve"> </w:t>
            </w:r>
            <w:r w:rsidR="001A6125">
              <w:rPr>
                <w:b/>
                <w:bCs/>
                <w:sz w:val="26"/>
                <w:szCs w:val="26"/>
              </w:rPr>
              <w:t>декабря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1A6125">
        <w:rPr>
          <w:b/>
          <w:bCs/>
          <w:sz w:val="28"/>
          <w:szCs w:val="28"/>
        </w:rPr>
        <w:t>01 декабря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1A6125">
        <w:rPr>
          <w:b/>
          <w:bCs/>
          <w:sz w:val="28"/>
          <w:szCs w:val="28"/>
        </w:rPr>
        <w:t>07</w:t>
      </w:r>
      <w:r w:rsidR="008B533C">
        <w:rPr>
          <w:b/>
          <w:bCs/>
          <w:sz w:val="28"/>
          <w:szCs w:val="28"/>
        </w:rPr>
        <w:t xml:space="preserve"> </w:t>
      </w:r>
      <w:r w:rsidR="001A6125">
        <w:rPr>
          <w:b/>
          <w:bCs/>
          <w:sz w:val="28"/>
          <w:szCs w:val="28"/>
        </w:rPr>
        <w:t>декабря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F172A9" w:rsidRDefault="001A612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</w:p>
          <w:p w:rsidR="0061735D" w:rsidRPr="009762F1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:</w:t>
            </w:r>
            <w:r w:rsidR="006014C5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61735D" w:rsidRPr="009762F1">
              <w:rPr>
                <w:sz w:val="26"/>
                <w:szCs w:val="26"/>
              </w:rPr>
              <w:t>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1A612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F172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F172A9"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7B50DA" w:rsidRPr="00F172A9" w:rsidRDefault="00F172A9" w:rsidP="00F172A9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Алексеевский</w:t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01 декабря 9.00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зам. главы управы Зимин В.В., 8-495-620-20-00 доб.43305)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01 декабря 9.00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8-495-620-28-35 доб.43324)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01 декабря 18.00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консультант орг. сектора Реброва Н.П.., 8-495-620-20-00 доб.43315)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02 декабря 10.00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lastRenderedPageBreak/>
              <w:t>02 декабря 11.00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(зам.главы управы Никитина С.В. 8-495-620-20-00 доб.43323)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02 декабря 15.00-17.00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вед. специалист орг. сектора Ивкина М.Н.., 8-495-620-28-20)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02 декабря 16.00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зам. главы. управы Зимин В.В., 8-495-620-20-00 доб.43305)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04 декабря 11.00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ул. Кибальчича, д. 1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Мемориально-патронатная акция с возложением цветов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1A6125">
              <w:rPr>
                <w:rFonts w:ascii="Times New Roman" w:hAnsi="Times New Roman"/>
                <w:sz w:val="26"/>
                <w:szCs w:val="26"/>
              </w:rPr>
              <w:br/>
              <w:t>8-495-620-20-00 доб.43318)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04 декабря 15.00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Заседание Комиссии по делам несовершеннолетних и защите их прав Алексеевского района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консультант КДНиЗП Евстигнеева И.А., 8-495-620-20-00 доб.43344)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05 декабря 11.00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ул. Павла Корчагина, д.5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Возложение цветов у мемориала ВОВ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1A6125">
              <w:rPr>
                <w:rFonts w:ascii="Times New Roman" w:hAnsi="Times New Roman"/>
                <w:sz w:val="26"/>
                <w:szCs w:val="26"/>
              </w:rPr>
              <w:br/>
              <w:t>8-495-620-20-00 доб.43318)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05 декабря 13.00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180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Возложение цветов у мемориала ВОВ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1A6125">
              <w:rPr>
                <w:rFonts w:ascii="Times New Roman" w:hAnsi="Times New Roman"/>
                <w:sz w:val="26"/>
                <w:szCs w:val="26"/>
              </w:rPr>
              <w:br/>
              <w:t>8-495-620-20-00 доб.43318)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05 декабря 11.00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05 декабря 16.00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06 декабря 14.00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180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Открытый урок по кросс-фиту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1A6125">
              <w:rPr>
                <w:rFonts w:ascii="Times New Roman" w:hAnsi="Times New Roman"/>
                <w:sz w:val="26"/>
                <w:szCs w:val="26"/>
              </w:rPr>
              <w:br/>
              <w:t>8-495-620-20-00 доб.43318)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RPr="00326D46" w:rsidTr="00EC5705">
        <w:trPr>
          <w:trHeight w:val="228"/>
        </w:trPr>
        <w:tc>
          <w:tcPr>
            <w:tcW w:w="2552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07 декабря 12.00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пр-т Мира, д. 180</w:t>
            </w:r>
          </w:p>
        </w:tc>
        <w:tc>
          <w:tcPr>
            <w:tcW w:w="7403" w:type="dxa"/>
          </w:tcPr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Открытый урок по боксу</w:t>
            </w:r>
          </w:p>
          <w:p w:rsidR="001A6125" w:rsidRP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125">
              <w:rPr>
                <w:rFonts w:ascii="Times New Roman" w:hAnsi="Times New Roman"/>
                <w:sz w:val="26"/>
                <w:szCs w:val="26"/>
              </w:rPr>
              <w:t>(отв. нач. отдела по взаимодействию с населением Трусов Л.А., 8-495-620-20-00 доб.43318)</w:t>
            </w:r>
          </w:p>
        </w:tc>
      </w:tr>
    </w:tbl>
    <w:p w:rsidR="00877973" w:rsidRPr="00F172A9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F172A9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F172A9">
        <w:rPr>
          <w:b/>
          <w:bCs/>
          <w:smallCaps/>
          <w:sz w:val="26"/>
          <w:szCs w:val="26"/>
          <w:u w:val="single"/>
        </w:rPr>
        <w:lastRenderedPageBreak/>
        <w:t>А</w:t>
      </w:r>
      <w:r w:rsidR="00F172A9" w:rsidRPr="00F172A9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1A6125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74465F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декабря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1A6125" w:rsidRPr="0074465F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1A6125" w:rsidRPr="0074465F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>
              <w:rPr>
                <w:rFonts w:ascii="Times New Roman" w:hAnsi="Times New Roman"/>
                <w:sz w:val="26"/>
                <w:szCs w:val="26"/>
              </w:rPr>
              <w:t>вед. спец. организационного сектора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Корочкина О.Н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8(499)</w:t>
            </w:r>
            <w:r>
              <w:rPr>
                <w:rFonts w:ascii="Times New Roman" w:hAnsi="Times New Roman"/>
                <w:sz w:val="26"/>
                <w:szCs w:val="26"/>
              </w:rPr>
              <w:t>901-07-11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A6125" w:rsidRPr="0074465F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74465F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декабря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1A6125" w:rsidRPr="0074465F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1A6125" w:rsidRPr="0074465F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A6125" w:rsidRPr="0074465F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  <w:vAlign w:val="center"/>
          </w:tcPr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24.11.2025-03.12.2025 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время уточняется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Народный парк</w:t>
            </w: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на Инженерной улице Инженерная ул., вл. 1 время уточняется</w:t>
            </w:r>
          </w:p>
          <w:p w:rsidR="001A6125" w:rsidRPr="003C7D8E" w:rsidRDefault="001A6125" w:rsidP="001A6125">
            <w:pPr>
              <w:pStyle w:val="aff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Патронатная акция, посвященная Дню начала контрнаступления советских войск против немецко-фашистских войск в битве под Москвой и Дню героев Отечества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Управа Алтуфьевского района города Москвы  </w:t>
            </w: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Бурлик Е.В. 8(926)729-85-09)</w:t>
            </w: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1A6125" w:rsidRP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  <w:vAlign w:val="center"/>
          </w:tcPr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24.11.2025-03.12.2025 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время уточняется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Стандартная ул., д.6 (БКСМ)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  <w:vAlign w:val="center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Патронатная акция, посвященная Дню начала контрнаступления советских войск против немецко-фашистских войск в битве под Москвой и Дню героев Отечества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Управа Алтуфьевского района города Москвы  </w:t>
            </w:r>
          </w:p>
          <w:p w:rsidR="001A6125" w:rsidRDefault="001A6125" w:rsidP="001A612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Бурлик Е.В. 8(926)729-85-09)</w:t>
            </w:r>
          </w:p>
          <w:p w:rsidR="001A6125" w:rsidRPr="003C7D8E" w:rsidRDefault="001A6125" w:rsidP="001A6125">
            <w:pPr>
              <w:pStyle w:val="aff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декабря</w:t>
            </w:r>
            <w:r w:rsidRPr="008843EA">
              <w:rPr>
                <w:rFonts w:ascii="Times New Roman" w:hAnsi="Times New Roman"/>
                <w:sz w:val="26"/>
                <w:szCs w:val="26"/>
              </w:rPr>
              <w:t xml:space="preserve"> 20:30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Тренировочные спарринги для воспитанников секции АРБ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01.12.2025-12.12.2025 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09:00-17:00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Алтуфьевское ш., д. 56А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Поздравление активных членов Обществ инвалидов района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Управа Алтуфьевского района города Москвы  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Бурлик Е.В. 8(926)729-85-09)</w:t>
            </w: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01.12.2025-19.12.2025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09:00-17:00</w:t>
            </w:r>
          </w:p>
          <w:p w:rsidR="001A6125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Алтуфьевское ш., д. 56А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Поздравление детей - жителей района с Новым годом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Управа Алтуфьевского района города Москвы  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Бурлик Е.В. 8(926)729-85-09)</w:t>
            </w: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03.12.2025 17:30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Открытый урок по Айкидо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1A6125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lastRenderedPageBreak/>
              <w:t>(отв. Томашова В.С. 8(903)137-44-63)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04.12.2025 11.00 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Инженерная ул., вл. 1</w:t>
            </w:r>
          </w:p>
        </w:tc>
        <w:tc>
          <w:tcPr>
            <w:tcW w:w="7453" w:type="dxa"/>
            <w:shd w:val="clear" w:color="auto" w:fill="FFFFFF"/>
          </w:tcPr>
          <w:p w:rsidR="001A6125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Мемориально-патронатная акция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 xml:space="preserve">Управа Алтуфьевского района города Москвы  </w:t>
            </w:r>
          </w:p>
          <w:p w:rsidR="001A6125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Бурлик Е.В. 8(926)729-85-09)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25" w:rsidTr="001A6125">
        <w:trPr>
          <w:trHeight w:val="284"/>
        </w:trPr>
        <w:tc>
          <w:tcPr>
            <w:tcW w:w="2587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04.11.2025 18:00</w:t>
            </w:r>
          </w:p>
          <w:p w:rsidR="001A6125" w:rsidRPr="008843EA" w:rsidRDefault="001A6125" w:rsidP="001A612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Тренировочные спарринги для воспитанников секции Самбо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1A6125" w:rsidRPr="008843EA" w:rsidRDefault="001A6125" w:rsidP="001A612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3EA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Pr="005470B2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декабря,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Pr="005470B2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1A6125" w:rsidRPr="005470B2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декабря, 17.00</w:t>
            </w:r>
            <w:r>
              <w:rPr>
                <w:bCs/>
                <w:sz w:val="26"/>
                <w:szCs w:val="26"/>
              </w:rPr>
              <w:br/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0F0C70">
              <w:rPr>
                <w:bCs/>
                <w:sz w:val="26"/>
                <w:szCs w:val="26"/>
              </w:rPr>
              <w:t xml:space="preserve">Мастер-класс </w:t>
            </w:r>
            <w:r>
              <w:rPr>
                <w:bCs/>
                <w:sz w:val="26"/>
                <w:szCs w:val="26"/>
              </w:rPr>
              <w:t>«</w:t>
            </w:r>
            <w:r w:rsidRPr="000F0C70">
              <w:rPr>
                <w:bCs/>
                <w:sz w:val="26"/>
                <w:szCs w:val="26"/>
              </w:rPr>
              <w:t>Музыкальная дорожка</w:t>
            </w:r>
            <w:r>
              <w:rPr>
                <w:bCs/>
                <w:sz w:val="26"/>
                <w:szCs w:val="26"/>
              </w:rPr>
              <w:t>»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7525C8">
              <w:rPr>
                <w:bCs/>
                <w:sz w:val="26"/>
                <w:szCs w:val="26"/>
              </w:rPr>
              <w:t>(отв. руководитель ММКЦ на ул. Коминтерна Яковлева О.В., 8(495)471-45-66)</w:t>
            </w:r>
          </w:p>
          <w:p w:rsidR="001A6125" w:rsidRPr="005470B2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декабря, 13.00</w:t>
            </w:r>
            <w:r>
              <w:rPr>
                <w:bCs/>
                <w:sz w:val="26"/>
                <w:szCs w:val="26"/>
              </w:rPr>
              <w:br/>
              <w:t xml:space="preserve">ул. Коминтерна, </w:t>
            </w:r>
            <w:r w:rsidRPr="00F32C7C">
              <w:rPr>
                <w:bCs/>
                <w:sz w:val="26"/>
                <w:szCs w:val="26"/>
              </w:rPr>
              <w:t>д.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32C7C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, Библиотека №61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0F0C70">
              <w:rPr>
                <w:bCs/>
                <w:sz w:val="26"/>
                <w:szCs w:val="26"/>
              </w:rPr>
              <w:t xml:space="preserve">Лекция </w:t>
            </w:r>
            <w:r>
              <w:rPr>
                <w:bCs/>
                <w:sz w:val="26"/>
                <w:szCs w:val="26"/>
              </w:rPr>
              <w:t>«</w:t>
            </w:r>
            <w:r w:rsidRPr="000F0C70">
              <w:rPr>
                <w:bCs/>
                <w:sz w:val="26"/>
                <w:szCs w:val="26"/>
              </w:rPr>
              <w:t>Даниил Хармс для школьников</w:t>
            </w:r>
            <w:r>
              <w:rPr>
                <w:bCs/>
                <w:sz w:val="26"/>
                <w:szCs w:val="26"/>
              </w:rPr>
              <w:t>»</w:t>
            </w:r>
          </w:p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81A06">
              <w:rPr>
                <w:sz w:val="26"/>
                <w:szCs w:val="26"/>
                <w:shd w:val="clear" w:color="auto" w:fill="FFFFFF"/>
              </w:rPr>
              <w:t xml:space="preserve">(отв. заведующий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81A06">
              <w:rPr>
                <w:sz w:val="26"/>
                <w:szCs w:val="26"/>
                <w:shd w:val="clear" w:color="auto" w:fill="FFFFFF"/>
              </w:rPr>
              <w:t>8(495)471-58-64)</w:t>
            </w:r>
          </w:p>
          <w:p w:rsidR="001A6125" w:rsidRPr="000F0C70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Pr="00F94522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декабря</w:t>
            </w:r>
            <w:r w:rsidRPr="00F94522">
              <w:rPr>
                <w:bCs/>
                <w:sz w:val="26"/>
                <w:szCs w:val="26"/>
              </w:rPr>
              <w:t>, 15.00</w:t>
            </w:r>
            <w:r w:rsidRPr="00F94522">
              <w:rPr>
                <w:bCs/>
                <w:sz w:val="26"/>
                <w:szCs w:val="26"/>
              </w:rPr>
              <w:br/>
              <w:t>ул. Летчика Бабушкина, д.1, корп.1</w:t>
            </w:r>
            <w:r w:rsidRPr="00F94522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Pr="00D934E7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Заседание К</w:t>
            </w:r>
            <w:r>
              <w:rPr>
                <w:sz w:val="26"/>
                <w:szCs w:val="26"/>
                <w:shd w:val="clear" w:color="auto" w:fill="FFFFFF"/>
              </w:rPr>
              <w:t>ДНиЗП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Бабушкинского района</w:t>
            </w:r>
          </w:p>
          <w:p w:rsidR="001A6125" w:rsidRPr="00D934E7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1A6125" w:rsidRPr="00D934E7" w:rsidRDefault="001A6125" w:rsidP="001A6125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1A6125" w:rsidRPr="00D934E7" w:rsidRDefault="001A6125" w:rsidP="001A6125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sz w:val="26"/>
                <w:szCs w:val="26"/>
                <w:shd w:val="clear" w:color="auto" w:fill="FFFFFF"/>
              </w:rPr>
              <w:t xml:space="preserve">главный специалист КДНиЗП Камышникова С.Н., </w:t>
            </w:r>
            <w:r w:rsidRPr="00D934E7">
              <w:rPr>
                <w:sz w:val="26"/>
                <w:szCs w:val="26"/>
                <w:shd w:val="clear" w:color="auto" w:fill="FFFFFF"/>
              </w:rPr>
              <w:t>8(499)189-05-25)</w:t>
            </w:r>
          </w:p>
          <w:p w:rsidR="001A6125" w:rsidRPr="00CF447F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декабря, 13.00</w:t>
            </w:r>
            <w:r>
              <w:rPr>
                <w:bCs/>
                <w:sz w:val="26"/>
                <w:szCs w:val="26"/>
              </w:rPr>
              <w:br/>
            </w:r>
            <w:r w:rsidRPr="000F0C70">
              <w:rPr>
                <w:bCs/>
                <w:sz w:val="26"/>
                <w:szCs w:val="26"/>
              </w:rPr>
              <w:t xml:space="preserve">ул. Искры, 27, стр. 2 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F0C70">
              <w:rPr>
                <w:sz w:val="26"/>
                <w:szCs w:val="26"/>
                <w:shd w:val="clear" w:color="auto" w:fill="FFFFFF"/>
              </w:rPr>
              <w:t xml:space="preserve">Благотворительная предновогодняя акция - посещение приюта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0F0C70">
              <w:rPr>
                <w:sz w:val="26"/>
                <w:szCs w:val="26"/>
                <w:shd w:val="clear" w:color="auto" w:fill="FFFFFF"/>
              </w:rPr>
              <w:t>Искра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</w:p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</w:t>
            </w:r>
            <w:r w:rsidRPr="000F0C70">
              <w:rPr>
                <w:sz w:val="26"/>
                <w:szCs w:val="26"/>
                <w:shd w:val="clear" w:color="auto" w:fill="FFFFFF"/>
              </w:rPr>
              <w:t xml:space="preserve"> куратор общественных советников Соколова Н.С.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0F0C70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0F0C70">
              <w:rPr>
                <w:sz w:val="26"/>
                <w:szCs w:val="26"/>
                <w:shd w:val="clear" w:color="auto" w:fill="FFFFFF"/>
              </w:rPr>
              <w:t>903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0F0C70">
              <w:rPr>
                <w:sz w:val="26"/>
                <w:szCs w:val="26"/>
                <w:shd w:val="clear" w:color="auto" w:fill="FFFFFF"/>
              </w:rPr>
              <w:t>792-93-25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</w:p>
          <w:p w:rsidR="001A6125" w:rsidRPr="00D934E7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декабря, 17.00</w:t>
            </w:r>
            <w:r>
              <w:rPr>
                <w:bCs/>
                <w:sz w:val="26"/>
                <w:szCs w:val="26"/>
              </w:rPr>
              <w:br/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F0C70">
              <w:rPr>
                <w:sz w:val="26"/>
                <w:szCs w:val="26"/>
                <w:shd w:val="clear" w:color="auto" w:fill="FFFFFF"/>
              </w:rPr>
              <w:t>Творческий мастер-класс по созданию поделки</w:t>
            </w:r>
            <w:r>
              <w:rPr>
                <w:sz w:val="26"/>
                <w:szCs w:val="26"/>
                <w:shd w:val="clear" w:color="auto" w:fill="FFFFFF"/>
              </w:rPr>
              <w:t xml:space="preserve"> из фетра</w:t>
            </w:r>
            <w:r w:rsidRPr="000F0C70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0F0C70">
              <w:rPr>
                <w:sz w:val="26"/>
                <w:szCs w:val="26"/>
                <w:shd w:val="clear" w:color="auto" w:fill="FFFFFF"/>
              </w:rPr>
              <w:t>Волшебный гном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7525C8">
              <w:rPr>
                <w:bCs/>
                <w:sz w:val="26"/>
                <w:szCs w:val="26"/>
              </w:rPr>
              <w:t>(отв. руководитель ММКЦ на ул. Коминтерна Яковлева О.В., 8(495)471-45-66)</w:t>
            </w:r>
          </w:p>
          <w:p w:rsidR="001A6125" w:rsidRPr="000F0C70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декабря,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1A6125" w:rsidRP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 декабря, 11.00</w:t>
            </w:r>
            <w:r>
              <w:rPr>
                <w:bCs/>
                <w:sz w:val="26"/>
                <w:szCs w:val="26"/>
              </w:rPr>
              <w:br/>
            </w:r>
            <w:r w:rsidRPr="000F0C70">
              <w:rPr>
                <w:bCs/>
                <w:sz w:val="26"/>
                <w:szCs w:val="26"/>
              </w:rPr>
              <w:t>Олонецкий пр-д, д. 2 Раевское кладбище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F0C70">
              <w:rPr>
                <w:sz w:val="26"/>
                <w:szCs w:val="26"/>
                <w:shd w:val="clear" w:color="auto" w:fill="FFFFFF"/>
              </w:rPr>
              <w:t>Мемориально-патронатная акция с возложением цветов, посвященная 84-годовщине битвы под Москвой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1A6125" w:rsidRPr="000F0C70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декабря, 17.00</w:t>
            </w:r>
            <w:r>
              <w:rPr>
                <w:bCs/>
                <w:sz w:val="26"/>
                <w:szCs w:val="26"/>
              </w:rPr>
              <w:br/>
              <w:t>ул. Чичерина, д. 8, корп. 1, каток с искусственным льдом, площадка «Зима в Москве»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640A1E">
              <w:rPr>
                <w:sz w:val="26"/>
                <w:szCs w:val="26"/>
                <w:shd w:val="clear" w:color="auto" w:fill="FFFFFF"/>
              </w:rPr>
              <w:t>Открытие</w:t>
            </w:r>
            <w:r>
              <w:rPr>
                <w:sz w:val="26"/>
                <w:szCs w:val="26"/>
                <w:shd w:val="clear" w:color="auto" w:fill="FFFFFF"/>
              </w:rPr>
              <w:t xml:space="preserve"> зимнего сезона на</w:t>
            </w:r>
            <w:r w:rsidRPr="00640A1E">
              <w:rPr>
                <w:sz w:val="26"/>
                <w:szCs w:val="26"/>
                <w:shd w:val="clear" w:color="auto" w:fill="FFFFFF"/>
              </w:rPr>
              <w:t xml:space="preserve"> катк</w:t>
            </w:r>
            <w:r>
              <w:rPr>
                <w:sz w:val="26"/>
                <w:szCs w:val="26"/>
                <w:shd w:val="clear" w:color="auto" w:fill="FFFFFF"/>
              </w:rPr>
              <w:t>е с искусственным льдом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P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декабря, 16.00</w:t>
            </w:r>
            <w:r>
              <w:rPr>
                <w:bCs/>
                <w:sz w:val="26"/>
                <w:szCs w:val="26"/>
              </w:rPr>
              <w:br/>
              <w:t xml:space="preserve">ул. Коминтерна, </w:t>
            </w:r>
            <w:r w:rsidRPr="00F32C7C">
              <w:rPr>
                <w:bCs/>
                <w:sz w:val="26"/>
                <w:szCs w:val="26"/>
              </w:rPr>
              <w:t>д.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32C7C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, Библиотека №61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95865">
              <w:rPr>
                <w:sz w:val="26"/>
                <w:szCs w:val="26"/>
                <w:shd w:val="clear" w:color="auto" w:fill="FFFFFF"/>
              </w:rPr>
              <w:t xml:space="preserve">Лекция про народные обычаи </w:t>
            </w:r>
            <w:r>
              <w:rPr>
                <w:sz w:val="26"/>
                <w:szCs w:val="26"/>
                <w:shd w:val="clear" w:color="auto" w:fill="FFFFFF"/>
              </w:rPr>
              <w:t>«Фолк лекторий: ночи декабря»</w:t>
            </w:r>
          </w:p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81A06">
              <w:rPr>
                <w:sz w:val="26"/>
                <w:szCs w:val="26"/>
                <w:shd w:val="clear" w:color="auto" w:fill="FFFFFF"/>
              </w:rPr>
              <w:t xml:space="preserve">(отв. заведующий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81A06">
              <w:rPr>
                <w:sz w:val="26"/>
                <w:szCs w:val="26"/>
                <w:shd w:val="clear" w:color="auto" w:fill="FFFFFF"/>
              </w:rPr>
              <w:t>8(495)471-58-64)</w:t>
            </w:r>
          </w:p>
          <w:p w:rsidR="001A6125" w:rsidRPr="00640A1E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Default="001A6125" w:rsidP="001A612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декабря, 18.00</w:t>
            </w:r>
            <w:r>
              <w:rPr>
                <w:bCs/>
                <w:sz w:val="26"/>
                <w:szCs w:val="26"/>
              </w:rPr>
              <w:br/>
              <w:t>ул. Чичерина, д. 8, корп. 1, каток с искусственным льдом, площадка «Зима в Москве»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A612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095865">
              <w:rPr>
                <w:sz w:val="26"/>
                <w:szCs w:val="26"/>
                <w:shd w:val="clear" w:color="auto" w:fill="FFFFFF"/>
              </w:rPr>
              <w:t>Неоновое шоу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  <w:r w:rsidRPr="00095865">
              <w:rPr>
                <w:sz w:val="26"/>
                <w:szCs w:val="26"/>
                <w:shd w:val="clear" w:color="auto" w:fill="FFFFFF"/>
              </w:rPr>
              <w:t xml:space="preserve"> на катке с искусственным льдом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Default="001A6125" w:rsidP="001A6125">
            <w:pPr>
              <w:jc w:val="both"/>
              <w:rPr>
                <w:bCs/>
                <w:sz w:val="26"/>
                <w:szCs w:val="26"/>
              </w:rPr>
            </w:pPr>
          </w:p>
          <w:p w:rsidR="001A6125" w:rsidRPr="00095865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A6125" w:rsidTr="001A6125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A6125" w:rsidRPr="002E41F6" w:rsidRDefault="001A6125" w:rsidP="001A6125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1A6125" w:rsidRPr="00C00746" w:rsidRDefault="001A6125" w:rsidP="001A612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1A6125" w:rsidRPr="002E41F6" w:rsidRDefault="001A6125" w:rsidP="001A6125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</w:t>
            </w:r>
            <w:r>
              <w:rPr>
                <w:sz w:val="26"/>
                <w:szCs w:val="26"/>
                <w:shd w:val="clear" w:color="auto" w:fill="FFFFFF"/>
              </w:rPr>
              <w:t xml:space="preserve"> управы </w:t>
            </w:r>
            <w:r w:rsidRPr="00C0074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Бугаева Т.В.</w:t>
            </w:r>
            <w:r>
              <w:rPr>
                <w:sz w:val="26"/>
                <w:szCs w:val="26"/>
                <w:lang w:eastAsia="x-none"/>
              </w:rPr>
              <w:t>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A04C2C" w:rsidRPr="00BB01B0" w:rsidRDefault="00A04C2C" w:rsidP="00A04C2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A04C2C" w:rsidRPr="00BB01B0" w:rsidRDefault="00A04C2C" w:rsidP="00A04C2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A04C2C" w:rsidRPr="00BB01B0" w:rsidRDefault="00A04C2C" w:rsidP="00A04C2C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(ежеквартально)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</w:t>
            </w:r>
            <w:r>
              <w:rPr>
                <w:sz w:val="26"/>
                <w:szCs w:val="26"/>
              </w:rPr>
              <w:t>ул.Лескова</w:t>
            </w:r>
            <w:r w:rsidRPr="00BB01B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ТЦ «Час Пик»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гл.сец. Лазариди О.В</w:t>
            </w:r>
            <w:r w:rsidRPr="00BB01B0">
              <w:rPr>
                <w:sz w:val="26"/>
                <w:szCs w:val="26"/>
              </w:rPr>
              <w:t>., 8(499)206-20-17)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(ул. Мурановская, д.6.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ул. Пришвина, д.22)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5F242D" w:rsidRDefault="00A04C2C" w:rsidP="00A04C2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цен в магазинах «Мясновъ», ул. Пришвина, </w:t>
            </w:r>
            <w:r w:rsidRPr="005F242D">
              <w:rPr>
                <w:rFonts w:ascii="Times New Roman" w:hAnsi="Times New Roman"/>
                <w:sz w:val="26"/>
                <w:szCs w:val="26"/>
              </w:rPr>
              <w:t>д.17«Детский Мир», ул. Пришвина, д.22</w:t>
            </w:r>
          </w:p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5F242D">
              <w:rPr>
                <w:rFonts w:ascii="Times New Roman" w:hAnsi="Times New Roman"/>
                <w:sz w:val="26"/>
                <w:szCs w:val="26"/>
              </w:rPr>
              <w:t>(ежедневно), ежедневно до 12.00 (включая выходные) с планшетом «Мобильный инспектор» ежедневно до 12.00</w:t>
            </w: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(включая выходные дни)                                                        </w:t>
            </w:r>
          </w:p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A04C2C" w:rsidRPr="00BB01B0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A04C2C" w:rsidRPr="00BB01B0" w:rsidRDefault="00A04C2C" w:rsidP="00A04C2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A04C2C" w:rsidRPr="00BB01B0" w:rsidRDefault="00A04C2C" w:rsidP="00A04C2C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(отв. </w:t>
            </w:r>
            <w:r>
              <w:rPr>
                <w:sz w:val="26"/>
                <w:szCs w:val="26"/>
              </w:rPr>
              <w:t>гл. специалист</w:t>
            </w:r>
            <w:r w:rsidRPr="00BB01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Лазариди О.А.</w:t>
            </w:r>
            <w:r w:rsidRPr="00BB01B0">
              <w:rPr>
                <w:sz w:val="26"/>
                <w:szCs w:val="26"/>
              </w:rPr>
              <w:t xml:space="preserve"> 8(499)206-20-17)</w:t>
            </w:r>
          </w:p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>–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07 декабря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A04C2C" w:rsidRPr="00BB01B0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BB01B0">
              <w:rPr>
                <w:sz w:val="26"/>
                <w:szCs w:val="26"/>
              </w:rPr>
              <w:t xml:space="preserve">– 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</w:t>
            </w:r>
          </w:p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территория района</w:t>
            </w:r>
          </w:p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EC3AEC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A04C2C" w:rsidRPr="00EC3AEC" w:rsidRDefault="00A04C2C" w:rsidP="00A04C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EC3AEC">
              <w:rPr>
                <w:sz w:val="26"/>
                <w:szCs w:val="26"/>
              </w:rPr>
              <w:t>, 13.00</w:t>
            </w:r>
          </w:p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 xml:space="preserve">ул.Пришвина, д.12, корп.2  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АМО Бибирево</w:t>
            </w:r>
          </w:p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Прием населения главой АМО</w:t>
            </w:r>
          </w:p>
          <w:p w:rsidR="00A04C2C" w:rsidRPr="00EC3AE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декабря</w:t>
            </w:r>
            <w:r w:rsidRPr="00BB01B0">
              <w:rPr>
                <w:sz w:val="26"/>
                <w:szCs w:val="26"/>
              </w:rPr>
              <w:t>, 14.30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ул.Пришвина, д.12, корп.2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Управа района Бибирево города Москвы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r w:rsidRPr="00BB01B0">
              <w:t>Прием населения главой управы района</w:t>
            </w:r>
          </w:p>
          <w:p w:rsidR="00A04C2C" w:rsidRPr="00BB01B0" w:rsidRDefault="00A04C2C" w:rsidP="00A04C2C">
            <w:pPr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D44DA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декабря, 13</w:t>
            </w:r>
            <w:r w:rsidRPr="00D44DAC">
              <w:rPr>
                <w:sz w:val="26"/>
                <w:szCs w:val="26"/>
              </w:rPr>
              <w:t>.00</w:t>
            </w:r>
          </w:p>
          <w:p w:rsidR="00A04C2C" w:rsidRPr="00D44DA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ул.Пришвина, д.12, корп.2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Управа района Бибирево города Москвы</w:t>
            </w:r>
          </w:p>
          <w:p w:rsidR="00A04C2C" w:rsidRPr="00D44DA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Pr="00BB01B0" w:rsidRDefault="00A04C2C" w:rsidP="00A04C2C">
            <w:pPr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BB01B0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A04C2C" w:rsidRPr="00BB01B0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695937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>03 декабря, 16.30</w:t>
            </w:r>
          </w:p>
          <w:p w:rsidR="00A04C2C" w:rsidRPr="00695937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>ул.Пришвина, д.12, корп.2</w:t>
            </w:r>
          </w:p>
          <w:p w:rsidR="00A04C2C" w:rsidRPr="00695937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 xml:space="preserve">ГБУ  г.Москвы "ОКЦ СВАО" </w:t>
            </w:r>
          </w:p>
        </w:tc>
        <w:tc>
          <w:tcPr>
            <w:tcW w:w="7503" w:type="dxa"/>
            <w:shd w:val="clear" w:color="auto" w:fill="FFFFFF"/>
          </w:tcPr>
          <w:p w:rsidR="00A04C2C" w:rsidRPr="00695937" w:rsidRDefault="00A04C2C" w:rsidP="00A04C2C">
            <w:pPr>
              <w:jc w:val="both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>«Дарите людям доброту»-Праздничная программа для людей с ограниченными возможностями</w:t>
            </w:r>
          </w:p>
          <w:p w:rsidR="00A04C2C" w:rsidRPr="00695937" w:rsidRDefault="00A04C2C" w:rsidP="00A04C2C">
            <w:pPr>
              <w:jc w:val="both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 xml:space="preserve">(отв. </w:t>
            </w:r>
            <w:r w:rsidRPr="007F3A8C">
              <w:rPr>
                <w:sz w:val="26"/>
                <w:szCs w:val="26"/>
              </w:rPr>
              <w:t xml:space="preserve">режиссёр-постановщик </w:t>
            </w:r>
            <w:r w:rsidRPr="00695937">
              <w:rPr>
                <w:sz w:val="26"/>
                <w:szCs w:val="26"/>
              </w:rPr>
              <w:t>Мясникова А.В. 8(499)207-47-81)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D44DA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 декабря, 14</w:t>
            </w:r>
            <w:r w:rsidRPr="00D44DAC">
              <w:rPr>
                <w:sz w:val="26"/>
                <w:szCs w:val="26"/>
              </w:rPr>
              <w:t>.00</w:t>
            </w:r>
          </w:p>
          <w:p w:rsidR="00A04C2C" w:rsidRPr="00D44DA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ул.Пришвина, д.12, корп.2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Управа района Бибирево города Москвы</w:t>
            </w:r>
          </w:p>
          <w:p w:rsidR="00A04C2C" w:rsidRPr="00695937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4D3749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  <w:r>
              <w:rPr>
                <w:sz w:val="26"/>
                <w:szCs w:val="26"/>
              </w:rPr>
              <w:t>/</w:t>
            </w:r>
            <w:r w:rsidRPr="004D3749">
              <w:rPr>
                <w:sz w:val="26"/>
                <w:szCs w:val="26"/>
              </w:rPr>
              <w:t xml:space="preserve">Рассмотрение материалов дел несовершеннолетних и их родителей </w:t>
            </w:r>
          </w:p>
          <w:p w:rsidR="00A04C2C" w:rsidRPr="00695937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консультант Забродина Е.Ю. </w:t>
            </w:r>
            <w:r w:rsidRPr="004D3749">
              <w:rPr>
                <w:sz w:val="26"/>
                <w:szCs w:val="26"/>
              </w:rPr>
              <w:t>8(499)745-33-13</w:t>
            </w:r>
            <w:r>
              <w:rPr>
                <w:sz w:val="26"/>
                <w:szCs w:val="26"/>
              </w:rPr>
              <w:t>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декабря, 14:30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4D3749">
              <w:rPr>
                <w:sz w:val="26"/>
                <w:szCs w:val="26"/>
              </w:rPr>
              <w:t>ул.Лескова, д.34</w:t>
            </w:r>
          </w:p>
          <w:p w:rsidR="00A04C2C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>ГБУ  г.Москвы "ОКЦ СВАО"</w:t>
            </w:r>
          </w:p>
          <w:p w:rsidR="00A04C2C" w:rsidRPr="00695937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4D3749">
              <w:rPr>
                <w:sz w:val="26"/>
                <w:szCs w:val="26"/>
              </w:rPr>
              <w:t>Памятная акция, посвященная Дню начала контрнаступления</w:t>
            </w:r>
          </w:p>
          <w:p w:rsidR="00A04C2C" w:rsidRPr="00695937" w:rsidRDefault="00A04C2C" w:rsidP="00A04C2C">
            <w:pPr>
              <w:jc w:val="both"/>
              <w:rPr>
                <w:sz w:val="26"/>
                <w:szCs w:val="26"/>
              </w:rPr>
            </w:pPr>
            <w:r w:rsidRPr="00695937">
              <w:rPr>
                <w:sz w:val="26"/>
                <w:szCs w:val="26"/>
              </w:rPr>
              <w:t>(отв.</w:t>
            </w:r>
            <w:r w:rsidRPr="007F3A8C">
              <w:rPr>
                <w:sz w:val="26"/>
                <w:szCs w:val="26"/>
              </w:rPr>
              <w:t xml:space="preserve"> режиссёр-постановщик </w:t>
            </w:r>
            <w:r w:rsidRPr="00695937">
              <w:rPr>
                <w:sz w:val="26"/>
                <w:szCs w:val="26"/>
              </w:rPr>
              <w:t>Мясникова А.В. 8(499)207-47-81)</w:t>
            </w:r>
          </w:p>
        </w:tc>
      </w:tr>
      <w:tr w:rsidR="00A04C2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04C2C" w:rsidRPr="00092204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декабря, 10</w:t>
            </w:r>
            <w:r w:rsidRPr="00092204">
              <w:rPr>
                <w:sz w:val="26"/>
                <w:szCs w:val="26"/>
              </w:rPr>
              <w:t>.00</w:t>
            </w:r>
          </w:p>
          <w:p w:rsidR="00A04C2C" w:rsidRPr="00092204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A04C2C" w:rsidRPr="00092204" w:rsidRDefault="00A04C2C" w:rsidP="00A04C2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A04C2C" w:rsidRPr="00092204" w:rsidRDefault="00A04C2C" w:rsidP="00A04C2C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A04C2C" w:rsidRPr="00092204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83664">
              <w:rPr>
                <w:sz w:val="26"/>
                <w:szCs w:val="26"/>
              </w:rPr>
              <w:t xml:space="preserve">отв. консультант </w:t>
            </w:r>
            <w:r>
              <w:rPr>
                <w:sz w:val="26"/>
                <w:szCs w:val="26"/>
              </w:rPr>
              <w:t>Имерякова М.В.8(499</w:t>
            </w:r>
            <w:r w:rsidRPr="00C8366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206-87-30)</w:t>
            </w:r>
          </w:p>
        </w:tc>
      </w:tr>
    </w:tbl>
    <w:p w:rsidR="00A04C2C" w:rsidRDefault="00A04C2C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A04C2C" w:rsidRPr="004E5EB3" w:rsidTr="00134561">
        <w:trPr>
          <w:trHeight w:val="259"/>
        </w:trPr>
        <w:tc>
          <w:tcPr>
            <w:tcW w:w="2592" w:type="dxa"/>
          </w:tcPr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декабря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15</w:t>
            </w:r>
            <w:r w:rsidRPr="00BD7FD5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A04C2C" w:rsidRPr="00B215F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Прием граждан главой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управы Бутырского района </w:t>
            </w:r>
          </w:p>
          <w:p w:rsidR="00A04C2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A04C2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04C2C" w:rsidRPr="004E5EB3" w:rsidTr="00134561">
        <w:trPr>
          <w:trHeight w:val="259"/>
        </w:trPr>
        <w:tc>
          <w:tcPr>
            <w:tcW w:w="2592" w:type="dxa"/>
          </w:tcPr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декабря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  <w:lang w:val="en-US"/>
              </w:rPr>
              <w:t>0</w:t>
            </w:r>
            <w:r w:rsidRPr="00BD7FD5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A04C2C" w:rsidRPr="00BD7FD5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A04C2C" w:rsidRPr="00B215F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Оперативное со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вещание главы управы Бутырского района </w:t>
            </w:r>
          </w:p>
          <w:p w:rsidR="00A04C2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A04C2C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04C2C" w:rsidRPr="004E5EB3" w:rsidTr="00134561">
        <w:trPr>
          <w:trHeight w:val="259"/>
        </w:trPr>
        <w:tc>
          <w:tcPr>
            <w:tcW w:w="2592" w:type="dxa"/>
          </w:tcPr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декабря</w:t>
            </w:r>
            <w:r w:rsidRPr="000304C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17.00</w:t>
            </w:r>
          </w:p>
          <w:p w:rsidR="00A04C2C" w:rsidRDefault="00A04C2C" w:rsidP="00A04C2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Огородный пр.,</w:t>
            </w:r>
            <w:r w:rsidRPr="005C0826">
              <w:rPr>
                <w:bCs/>
                <w:sz w:val="26"/>
                <w:szCs w:val="26"/>
              </w:rPr>
              <w:t xml:space="preserve"> д.23</w:t>
            </w:r>
          </w:p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A04C2C" w:rsidRDefault="00A04C2C" w:rsidP="00A04C2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Физкультурные и массовые спортивные мероприятия. Соревнования по на разряды йоге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ГБУ г.Москвы «ОКЦ СВАО» ТО2 район Бутырский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тренер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-организатор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Кожемякина Е.М.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, 8-495-639-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56-75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)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04C2C" w:rsidRPr="004E5EB3" w:rsidTr="00134561">
        <w:trPr>
          <w:trHeight w:val="259"/>
        </w:trPr>
        <w:tc>
          <w:tcPr>
            <w:tcW w:w="2592" w:type="dxa"/>
          </w:tcPr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 декабря 17</w:t>
            </w:r>
            <w:r w:rsidRPr="000304C4">
              <w:rPr>
                <w:bCs/>
                <w:sz w:val="26"/>
                <w:szCs w:val="26"/>
              </w:rPr>
              <w:t xml:space="preserve">.00 </w:t>
            </w:r>
            <w:r w:rsidRPr="000304C4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Обход территории главой управы Бутырского района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(зам. главы управы по работе с населением Калиничева М.В.,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8-495-616-80-47)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04C2C" w:rsidRPr="004E5EB3" w:rsidTr="00134561">
        <w:trPr>
          <w:trHeight w:val="259"/>
        </w:trPr>
        <w:tc>
          <w:tcPr>
            <w:tcW w:w="2592" w:type="dxa"/>
          </w:tcPr>
          <w:p w:rsidR="00A04C2C" w:rsidRPr="005C0826" w:rsidRDefault="00A04C2C" w:rsidP="00A04C2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декабря</w:t>
            </w:r>
            <w:r w:rsidRPr="005C08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с </w:t>
            </w:r>
            <w:r w:rsidRPr="005C0826">
              <w:rPr>
                <w:bCs/>
                <w:sz w:val="26"/>
                <w:szCs w:val="26"/>
              </w:rPr>
              <w:t>17.00</w:t>
            </w:r>
            <w:r>
              <w:rPr>
                <w:bCs/>
                <w:sz w:val="26"/>
                <w:szCs w:val="26"/>
              </w:rPr>
              <w:t xml:space="preserve"> до 19.00</w:t>
            </w:r>
          </w:p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  <w:r w:rsidRPr="000304C4">
              <w:rPr>
                <w:rFonts w:eastAsia="Calibri"/>
                <w:bCs/>
                <w:sz w:val="26"/>
                <w:szCs w:val="26"/>
              </w:rPr>
              <w:t>Милашенкова, 8</w:t>
            </w:r>
          </w:p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</w:p>
          <w:p w:rsidR="00A04C2C" w:rsidRPr="000304C4" w:rsidRDefault="00A04C2C" w:rsidP="00A04C2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sz w:val="26"/>
                <w:szCs w:val="26"/>
              </w:rPr>
              <w:t xml:space="preserve">Культурно-массовое мероприятие. </w:t>
            </w:r>
            <w:r>
              <w:rPr>
                <w:sz w:val="26"/>
                <w:szCs w:val="26"/>
              </w:rPr>
              <w:t>Просмотри фильмов на выбранную тематику. Кинопоказ «Добрые фильмы детям»</w:t>
            </w:r>
            <w:r w:rsidRPr="000304C4">
              <w:rPr>
                <w:sz w:val="26"/>
                <w:szCs w:val="26"/>
              </w:rPr>
              <w:t>.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(МОО ПК «Надежда-Н» педагог-организатор Аникина О.В.,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8-495-639-36-17)</w:t>
            </w:r>
          </w:p>
          <w:p w:rsidR="00A04C2C" w:rsidRPr="000304C4" w:rsidRDefault="00A04C2C" w:rsidP="00A04C2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 декабря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Алтуфьевское ш., </w:t>
            </w:r>
            <w:r>
              <w:rPr>
                <w:color w:val="000000" w:themeColor="text1"/>
                <w:sz w:val="26"/>
                <w:szCs w:val="26"/>
              </w:rPr>
              <w:t xml:space="preserve">д. </w:t>
            </w:r>
            <w:r w:rsidRPr="00B0216F">
              <w:rPr>
                <w:color w:val="000000" w:themeColor="text1"/>
                <w:sz w:val="26"/>
                <w:szCs w:val="26"/>
              </w:rPr>
              <w:t>87,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1A6125" w:rsidRPr="00B0216F" w:rsidRDefault="001A6125" w:rsidP="001A6125">
            <w:pPr>
              <w:rPr>
                <w:color w:val="000000" w:themeColor="text1"/>
                <w:sz w:val="26"/>
                <w:szCs w:val="26"/>
              </w:rPr>
            </w:pPr>
          </w:p>
          <w:p w:rsidR="001A6125" w:rsidRPr="00B0216F" w:rsidRDefault="001A6125" w:rsidP="001A6125">
            <w:pPr>
              <w:rPr>
                <w:color w:val="000000" w:themeColor="text1"/>
                <w:sz w:val="26"/>
                <w:szCs w:val="26"/>
              </w:rPr>
            </w:pPr>
          </w:p>
          <w:p w:rsidR="001A6125" w:rsidRPr="00B0216F" w:rsidRDefault="001A6125" w:rsidP="001A6125">
            <w:pPr>
              <w:rPr>
                <w:color w:val="000000" w:themeColor="text1"/>
                <w:sz w:val="26"/>
                <w:szCs w:val="26"/>
              </w:rPr>
            </w:pPr>
          </w:p>
          <w:p w:rsidR="001A6125" w:rsidRPr="00B0216F" w:rsidRDefault="001A6125" w:rsidP="001A612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</w:t>
            </w: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административно-технической инспекции по контролю внешнего благоустройства </w:t>
            </w:r>
          </w:p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</w:t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01 декабря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13.00-15.00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(отв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 декабря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Алтуфьевское ш., </w:t>
            </w:r>
            <w:r>
              <w:rPr>
                <w:color w:val="000000" w:themeColor="text1"/>
                <w:sz w:val="26"/>
                <w:szCs w:val="26"/>
              </w:rPr>
              <w:t xml:space="preserve">д. </w:t>
            </w:r>
            <w:r w:rsidRPr="00B0216F">
              <w:rPr>
                <w:color w:val="000000" w:themeColor="text1"/>
                <w:sz w:val="26"/>
                <w:szCs w:val="26"/>
              </w:rPr>
              <w:t>87,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</w:t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 xml:space="preserve"> 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 декабря 15.00</w:t>
            </w:r>
          </w:p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Место на уточнении</w:t>
            </w:r>
          </w:p>
        </w:tc>
        <w:tc>
          <w:tcPr>
            <w:tcW w:w="7468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306D5">
              <w:rPr>
                <w:color w:val="000000"/>
                <w:sz w:val="26"/>
                <w:szCs w:val="26"/>
              </w:rPr>
              <w:t>Праздничное мероприятие для жителей муниципального округа Лианозово в городе Москве с ограниченными возможностями в рамках декады инвалидов «Протянем руку дружбы»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A6125" w:rsidRPr="00A306D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(отв. – зав. сектором аппарата Егорова</w:t>
            </w:r>
            <w:r w:rsidRPr="00965F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965F0B">
              <w:rPr>
                <w:color w:val="000000" w:themeColor="text1"/>
                <w:sz w:val="26"/>
                <w:szCs w:val="26"/>
                <w:shd w:val="clear" w:color="auto" w:fill="FFFFFF"/>
              </w:rPr>
              <w:t>.А.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965F0B">
              <w:rPr>
                <w:color w:val="000000" w:themeColor="text1"/>
                <w:sz w:val="26"/>
                <w:szCs w:val="26"/>
                <w:shd w:val="clear" w:color="auto" w:fill="FFFFFF"/>
              </w:rPr>
              <w:t>8-499-745-23-50)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04 декабря </w:t>
            </w:r>
          </w:p>
          <w:p w:rsidR="001A6125" w:rsidRPr="00B0216F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Угличская ул., д. 13</w:t>
            </w:r>
          </w:p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Мемориально-патронатная акция</w:t>
            </w:r>
            <w:r w:rsidRPr="00B87FC5">
              <w:rPr>
                <w:color w:val="000000"/>
                <w:sz w:val="26"/>
                <w:szCs w:val="26"/>
              </w:rPr>
              <w:t>, приуроченная ко Дню начала контрнас</w:t>
            </w:r>
            <w:r>
              <w:rPr>
                <w:color w:val="000000"/>
                <w:sz w:val="26"/>
                <w:szCs w:val="26"/>
              </w:rPr>
              <w:t xml:space="preserve">тупления советских войск против </w:t>
            </w:r>
            <w:r w:rsidRPr="00B87FC5">
              <w:rPr>
                <w:color w:val="000000"/>
                <w:sz w:val="26"/>
                <w:szCs w:val="26"/>
              </w:rPr>
              <w:t>немецко-фашистских войск в битве под Москвой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A6125" w:rsidRPr="00325974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Pr="00A306D5">
              <w:rPr>
                <w:color w:val="000000" w:themeColor="text1"/>
                <w:sz w:val="26"/>
                <w:szCs w:val="26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-</w:t>
            </w:r>
            <w:r w:rsidRPr="00A306D5">
              <w:rPr>
                <w:color w:val="000000" w:themeColor="text1"/>
                <w:sz w:val="26"/>
                <w:szCs w:val="26"/>
              </w:rPr>
              <w:t xml:space="preserve"> за</w:t>
            </w:r>
            <w:r>
              <w:rPr>
                <w:color w:val="000000" w:themeColor="text1"/>
                <w:sz w:val="26"/>
                <w:szCs w:val="26"/>
              </w:rPr>
              <w:t xml:space="preserve">м. гл. управы Котельников Э.Н., </w:t>
            </w:r>
            <w:r w:rsidRPr="00325974">
              <w:rPr>
                <w:color w:val="000000" w:themeColor="text1"/>
                <w:sz w:val="26"/>
                <w:szCs w:val="26"/>
              </w:rPr>
              <w:t>8(499)200-78-59)</w:t>
            </w:r>
          </w:p>
          <w:p w:rsidR="001A6125" w:rsidRPr="00A306D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125" w:rsidRPr="004E5EB3" w:rsidTr="0009314B">
        <w:trPr>
          <w:trHeight w:val="259"/>
        </w:trPr>
        <w:tc>
          <w:tcPr>
            <w:tcW w:w="2592" w:type="dxa"/>
          </w:tcPr>
          <w:p w:rsidR="001A6125" w:rsidRPr="00325974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 декабря</w:t>
            </w:r>
            <w:r w:rsidRPr="00325974">
              <w:rPr>
                <w:color w:val="000000" w:themeColor="text1"/>
                <w:sz w:val="26"/>
                <w:szCs w:val="26"/>
              </w:rPr>
              <w:t xml:space="preserve"> 10:00</w:t>
            </w:r>
          </w:p>
          <w:p w:rsidR="001A6125" w:rsidRPr="00325974" w:rsidRDefault="001A6125" w:rsidP="001A612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325974">
              <w:rPr>
                <w:color w:val="000000" w:themeColor="text1"/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468" w:type="dxa"/>
          </w:tcPr>
          <w:p w:rsidR="001A6125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325974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</w:t>
            </w:r>
            <w:r>
              <w:rPr>
                <w:color w:val="000000" w:themeColor="text1"/>
                <w:sz w:val="26"/>
                <w:szCs w:val="26"/>
              </w:rPr>
              <w:t xml:space="preserve">айона Лианозово» </w:t>
            </w:r>
          </w:p>
          <w:p w:rsidR="001A6125" w:rsidRPr="00325974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Pr="00A306D5">
              <w:rPr>
                <w:color w:val="000000" w:themeColor="text1"/>
                <w:sz w:val="26"/>
                <w:szCs w:val="26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-</w:t>
            </w:r>
            <w:r w:rsidRPr="00A306D5">
              <w:rPr>
                <w:color w:val="000000" w:themeColor="text1"/>
                <w:sz w:val="26"/>
                <w:szCs w:val="26"/>
              </w:rPr>
              <w:t xml:space="preserve"> за</w:t>
            </w:r>
            <w:r>
              <w:rPr>
                <w:color w:val="000000" w:themeColor="text1"/>
                <w:sz w:val="26"/>
                <w:szCs w:val="26"/>
              </w:rPr>
              <w:t xml:space="preserve">м. гл. управы Котельников Э.Н., </w:t>
            </w:r>
            <w:r w:rsidRPr="00325974">
              <w:rPr>
                <w:color w:val="000000" w:themeColor="text1"/>
                <w:sz w:val="26"/>
                <w:szCs w:val="26"/>
              </w:rPr>
              <w:t>8(499)200-78-59)</w:t>
            </w:r>
          </w:p>
          <w:p w:rsidR="001A6125" w:rsidRPr="00325974" w:rsidRDefault="001A6125" w:rsidP="001A612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01 декабря 10.00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Управа Лосиноостровского района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Летчика Бабушкина, д. 1, корп.1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Оперативное совещание главы управы района с руководителями структурных подразделений.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заместитель главы управы,Машкина И.В., 8(495)471-00-28)</w:t>
            </w: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02 декабря 11.30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АНО "Единство"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Янтарный пр-д, д. 21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Открытый мастер-класс по дыхательным практикам для людей старшего возраста «Дыхание востока».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президент АНО "Единство", Семенов Д.В., 8(968)036-19-99)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02 декабря 20.00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АНО "Белая сова"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Стартовая, д. 7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Встреча за игровым столом «Молодежный клуб».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директор АНО «Белая Сова»,Клыкова С.В., </w:t>
            </w:r>
            <w:r w:rsidRPr="001A6125">
              <w:rPr>
                <w:sz w:val="26"/>
                <w:szCs w:val="26"/>
                <w:lang w:val="x-none" w:eastAsia="x-none"/>
              </w:rPr>
              <w:br/>
              <w:t>8(910)472-71-85)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lastRenderedPageBreak/>
              <w:t>03 декабря 13.00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ГБУ г. Москвы «ОКЦ СВАО»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Библиотека №58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Тайнинская, д. 16, корп. 2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Литературно-музыкальная гостиная "Муслим Магомаев: Солнечный голос эпохи".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заведующий ОСП №58 ГБУ г. Москвы «ОКЦ СВАО»,                 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Литвиненко Н.А., 8(495)474-54-66)</w:t>
            </w: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04 декабря 15.00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ГБУ г. Москвы «ОКЦ СВАО»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Детская библиотека № 68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«Зеленый Лось»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ул. Челюскинская,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д. 2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Комплексное патриотическое мероприятие к годовщине начала контрнаступления советских войск против немецко-фашистских захватчиков в битве под Москвой «Они отстояли Москву».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заведующий ОСП №68 ГБУ г. Москвы «ОКЦ СВАО»,                 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Стрельцова С.Н., 8(495)475-49-82)</w:t>
            </w: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04 декабря 16.30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АНО "Единство"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Янтарный пр-д, д. 21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Открытые детские спарринги, приуроченные Дню борьбы.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президент АНО "Единство",Семенов Д.В., 8(968)036-19-99)</w:t>
            </w: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05 декабря 11.00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РОО «СК «Мускул»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Выставка рисунков студии «Акварелька», посвященная Дню контрнаступления Советских войск в битве под Москвой».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председатель совета,Филаткина М.А., 8(906)045-45-93)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05 декабря 12.00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Сквер на ул. Оборонной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ул. Оборонная,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д. 2-8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Патриотическая акция с возложением цветов, приуроченная ко Дню начала контрнаступления советских войск против немецко-фашистских войск в битве под Москвой.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Администрация внутригородского муниципального образования – муниципального округа Лосиноостровский в городе Москве, глава муниципального округа Федорова А.А., 8(495)471-34-55)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05 декабря 12.00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Ледовая площадка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Тайнинская, д. 11, корп. 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Интерактивная программа на льду "Путешествие в сказку".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инструктор-методист ГБУ г. Москвы «ОКЦ СВАО»,   Воронов Н.А., 8(499)181-87-10)</w:t>
            </w:r>
          </w:p>
        </w:tc>
      </w:tr>
      <w:tr w:rsidR="001A612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05 декабря 14.00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РЦ «Место встречи Орион"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Лётчика Бабушкина, д. 26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Патриотический концерт "Служить России", посвященный завершению года Защитника Отечества.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директор АНО «Аллегро», Романенко А.Ю., </w:t>
            </w:r>
            <w:r w:rsidRPr="001A6125">
              <w:rPr>
                <w:sz w:val="26"/>
                <w:szCs w:val="26"/>
                <w:lang w:val="x-none" w:eastAsia="x-none"/>
              </w:rPr>
              <w:br/>
              <w:t>8(925)280-60-75)</w:t>
            </w: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06 декабря 10.00</w:t>
            </w:r>
          </w:p>
          <w:p w:rsidR="001A6125" w:rsidRPr="00E20D32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Обход главы управы территории района.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заместитель главы управы,Машкина И.В., 8(495)471-00-28)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06 декабря 15.00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Ледовая площадка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lastRenderedPageBreak/>
              <w:t>ул. Тайнинская, д. 11, корп. 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lastRenderedPageBreak/>
              <w:t>Дискотека 90-х на льду.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lastRenderedPageBreak/>
              <w:t>(отв. руководитель территориального управления ГБУ г. Москвы «ОКЦ СВАО» Иванова В.И., 8(499)181-87-10)</w:t>
            </w: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lastRenderedPageBreak/>
              <w:t>06 декабря 16.00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Ледовая площадка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Тайнинская, д. 11, корп. 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"Академия зимних игр и забав" спортивная эстафета, игры с мячом.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(отв. председатель совета,Филаткина М.А., </w:t>
            </w:r>
            <w:r w:rsidRPr="001A6125">
              <w:rPr>
                <w:sz w:val="26"/>
                <w:szCs w:val="26"/>
                <w:lang w:val="x-none" w:eastAsia="x-none"/>
              </w:rPr>
              <w:br/>
              <w:t>8(906)045-45-93))</w:t>
            </w: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06 декабря 17.00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Ледовая площадка </w:t>
            </w:r>
          </w:p>
          <w:p w:rsidR="001A6125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Тайнинская, д. 11, корп. 1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Шоу огня на льду от творческого коллектива "Горицвет".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 xml:space="preserve">(отв. руководитель творческого коллектива "Горицвет", </w:t>
            </w:r>
            <w:r>
              <w:rPr>
                <w:sz w:val="26"/>
                <w:szCs w:val="26"/>
                <w:lang w:val="x-none" w:eastAsia="x-none"/>
              </w:rPr>
              <w:br/>
            </w:r>
            <w:r w:rsidRPr="001A6125">
              <w:rPr>
                <w:sz w:val="26"/>
                <w:szCs w:val="26"/>
                <w:lang w:val="x-none" w:eastAsia="x-none"/>
              </w:rPr>
              <w:t>Дмитрий, 8(999)982-12-78)</w:t>
            </w: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07 декабря 12.00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 xml:space="preserve">Ледовая площадка 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ул. Тайнинская, д. 11, корп. 1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Ежегодный турнир по хоккею с шайбой «Кубок Лосинки», посвящённый Дню инвалидов.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инструктор-методист ГБУ г. Москвы «ОКЦ СВАО»,   Воронов Н.А., 8(499)181-87-10)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1A6125" w:rsidTr="001A6125">
        <w:trPr>
          <w:trHeight w:val="284"/>
        </w:trPr>
        <w:tc>
          <w:tcPr>
            <w:tcW w:w="2552" w:type="dxa"/>
            <w:shd w:val="clear" w:color="auto" w:fill="FFFFFF"/>
          </w:tcPr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07 декабря 12.00</w:t>
            </w:r>
          </w:p>
          <w:p w:rsidR="001A6125" w:rsidRPr="00E20D32" w:rsidRDefault="001A6125" w:rsidP="001A6125">
            <w:pPr>
              <w:contextualSpacing/>
              <w:rPr>
                <w:sz w:val="26"/>
                <w:szCs w:val="26"/>
              </w:rPr>
            </w:pPr>
            <w:r w:rsidRPr="00E20D32">
              <w:rPr>
                <w:sz w:val="26"/>
                <w:szCs w:val="26"/>
              </w:rPr>
              <w:t>Спортзал, Анадырский пр-д, д.71</w:t>
            </w:r>
          </w:p>
        </w:tc>
        <w:tc>
          <w:tcPr>
            <w:tcW w:w="7513" w:type="dxa"/>
            <w:shd w:val="clear" w:color="auto" w:fill="FFFFFF"/>
          </w:tcPr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Турнир Лосиноостровского района по самбо, посвящённый Дню воинской славы.</w:t>
            </w:r>
          </w:p>
          <w:p w:rsidR="001A6125" w:rsidRPr="001A6125" w:rsidRDefault="001A6125" w:rsidP="001A6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x-none" w:eastAsia="x-none"/>
              </w:rPr>
            </w:pPr>
            <w:r w:rsidRPr="001A6125">
              <w:rPr>
                <w:sz w:val="26"/>
                <w:szCs w:val="26"/>
                <w:lang w:val="x-none" w:eastAsia="x-none"/>
              </w:rPr>
              <w:t>(отв. председатель совета, Филаткина М.А., 8(906)045-45-93)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F172A9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декабря </w:t>
            </w: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8(495)619-32-97)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декабря 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декабря </w:t>
            </w:r>
            <w:r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F6698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марлевых салфеток для госпиталей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Pr="00B779E7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декабря </w:t>
            </w:r>
            <w:r w:rsidRPr="00B779E7">
              <w:rPr>
                <w:sz w:val="26"/>
                <w:szCs w:val="26"/>
              </w:rPr>
              <w:t>17.00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B779E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1A6125" w:rsidRPr="00B779E7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79E7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79E7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1A6125" w:rsidRPr="00BF6698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11.00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C4149F">
              <w:rPr>
                <w:sz w:val="26"/>
                <w:szCs w:val="26"/>
              </w:rPr>
              <w:t>ул. Ботаническая, д. 9А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F5E06">
              <w:rPr>
                <w:color w:val="000000"/>
                <w:sz w:val="26"/>
                <w:szCs w:val="26"/>
                <w:shd w:val="clear" w:color="auto" w:fill="FFFFFF"/>
              </w:rPr>
              <w:t>Мемориально-патронатная акция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1A6125" w:rsidRDefault="001A6125" w:rsidP="001A612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A6125" w:rsidRDefault="001A6125" w:rsidP="001A6125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A6125" w:rsidRDefault="001A6125" w:rsidP="001A612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1A6125" w:rsidRDefault="001A6125" w:rsidP="001A612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1A6125" w:rsidRDefault="001A6125" w:rsidP="001A612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134561">
        <w:trPr>
          <w:trHeight w:val="198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1 декабря 10.00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2-я Ямская, д. 15 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1A6125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(отв. зав. орг. сектора Жилякова Е.А.,8(495)602-64-67)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2 декабря 13.00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2-я Ямская, д.15 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1A6125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(отв. первый зам. Главы управы Туркин В.А., </w:t>
            </w:r>
            <w:r>
              <w:rPr>
                <w:sz w:val="28"/>
                <w:szCs w:val="28"/>
              </w:rPr>
              <w:br/>
            </w:r>
            <w:r w:rsidRPr="00056118">
              <w:rPr>
                <w:sz w:val="28"/>
                <w:szCs w:val="28"/>
              </w:rPr>
              <w:t>8 (495) 602-64-36)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2 декабря 17.00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Октябрьская, д.58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Мастер-класс «Звездный дождь» 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1A6125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(отв. зам. Руководителя ОКЦ СВАО, Таранта А.В.,</w:t>
            </w:r>
            <w:r>
              <w:rPr>
                <w:sz w:val="28"/>
                <w:szCs w:val="28"/>
              </w:rPr>
              <w:br/>
            </w:r>
            <w:r w:rsidRPr="00056118">
              <w:rPr>
                <w:sz w:val="28"/>
                <w:szCs w:val="28"/>
              </w:rPr>
              <w:t>8(495)015-58-91)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3 декабря 16:45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Октябрьская, д. 103,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 к. 1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Мастер-класс «Жили-были два пингвина»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Библиотека №50 приглашает на мастер-класс, посвященный Дню пингвина. Все желающие смогут научиться сочетанию рисунка и декупажа, а также как можно использовать соль для создания интересных эффектов. Ведущий поможет каждому создать свою уникальную работу, которую можно будет забрать домой. Для тех, кто хочет узнать больше о пингвинах, будет </w:t>
            </w:r>
            <w:r w:rsidRPr="00056118">
              <w:rPr>
                <w:sz w:val="28"/>
                <w:szCs w:val="28"/>
              </w:rPr>
              <w:lastRenderedPageBreak/>
              <w:t>организована выставка книг об этих удивительных птицах.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(отв. зав. Библиотекой №50 ОКЦ СВАО,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Миронова С.В., 8(916)964-96-45)</w:t>
            </w: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lastRenderedPageBreak/>
              <w:t>4 декабря 13.00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2-я Ямская, д.15 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Заседание рабочей группы по задолженностям по ЖКУ.</w:t>
            </w:r>
          </w:p>
          <w:p w:rsidR="001A6125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(отв. первый </w:t>
            </w:r>
            <w:r w:rsidR="00A04C2C">
              <w:rPr>
                <w:sz w:val="28"/>
                <w:szCs w:val="28"/>
              </w:rPr>
              <w:t xml:space="preserve">зам. Главы управы Туркин В.А., </w:t>
            </w:r>
            <w:r w:rsidR="00A04C2C">
              <w:rPr>
                <w:sz w:val="28"/>
                <w:szCs w:val="28"/>
              </w:rPr>
              <w:br/>
            </w:r>
            <w:r w:rsidRPr="00056118">
              <w:rPr>
                <w:sz w:val="28"/>
                <w:szCs w:val="28"/>
              </w:rPr>
              <w:t>8 (495) 602-64-36)</w:t>
            </w:r>
          </w:p>
          <w:p w:rsidR="00A04C2C" w:rsidRPr="00056118" w:rsidRDefault="00A04C2C" w:rsidP="001A612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4 декабря 17.00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Октябрьская, д.58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Мастер-класс «Елочка пушистая»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1A6125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(отв. зам. Руков</w:t>
            </w:r>
            <w:r w:rsidR="00A04C2C">
              <w:rPr>
                <w:sz w:val="28"/>
                <w:szCs w:val="28"/>
              </w:rPr>
              <w:t>одителя ОКЦ СВАО, Таранта А.В.,</w:t>
            </w:r>
            <w:r w:rsidR="00A04C2C">
              <w:rPr>
                <w:sz w:val="28"/>
                <w:szCs w:val="28"/>
              </w:rPr>
              <w:br/>
            </w:r>
            <w:r w:rsidRPr="00056118">
              <w:rPr>
                <w:sz w:val="28"/>
                <w:szCs w:val="28"/>
              </w:rPr>
              <w:t>8(495)015-58-91)</w:t>
            </w:r>
          </w:p>
          <w:p w:rsidR="00A04C2C" w:rsidRPr="00056118" w:rsidRDefault="00A04C2C" w:rsidP="001A612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1A6125" w:rsidRPr="00F315B3" w:rsidTr="00EC5705">
        <w:trPr>
          <w:trHeight w:val="287"/>
        </w:trPr>
        <w:tc>
          <w:tcPr>
            <w:tcW w:w="2552" w:type="dxa"/>
          </w:tcPr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7 декабря 16.00</w:t>
            </w:r>
          </w:p>
          <w:p w:rsidR="001A6125" w:rsidRPr="00056118" w:rsidRDefault="001A6125" w:rsidP="001A6125">
            <w:pPr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ул. Октябрьская, д.91</w:t>
            </w:r>
          </w:p>
        </w:tc>
        <w:tc>
          <w:tcPr>
            <w:tcW w:w="7298" w:type="dxa"/>
          </w:tcPr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ТЭТ СВОП зимний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 xml:space="preserve">Участники смогут не только обменяться вещами и помочь этим экологии, но и классно провести время в компании диджеев и перформеров. </w:t>
            </w:r>
          </w:p>
          <w:p w:rsidR="001A6125" w:rsidRPr="00056118" w:rsidRDefault="001A6125" w:rsidP="001A6125">
            <w:pPr>
              <w:ind w:right="176"/>
              <w:jc w:val="both"/>
              <w:rPr>
                <w:sz w:val="28"/>
                <w:szCs w:val="28"/>
              </w:rPr>
            </w:pPr>
            <w:r w:rsidRPr="00056118">
              <w:rPr>
                <w:sz w:val="28"/>
                <w:szCs w:val="28"/>
              </w:rPr>
              <w:t>(отв. зам. Руков</w:t>
            </w:r>
            <w:r w:rsidR="00A04C2C">
              <w:rPr>
                <w:sz w:val="28"/>
                <w:szCs w:val="28"/>
              </w:rPr>
              <w:t>одителя ОКЦ СВАО, Таранта А.В.,</w:t>
            </w:r>
            <w:r w:rsidR="00A04C2C">
              <w:rPr>
                <w:sz w:val="28"/>
                <w:szCs w:val="28"/>
              </w:rPr>
              <w:br/>
            </w:r>
            <w:r w:rsidRPr="00056118">
              <w:rPr>
                <w:sz w:val="28"/>
                <w:szCs w:val="28"/>
              </w:rPr>
              <w:t>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A04C2C" w:rsidTr="00EC5705">
        <w:trPr>
          <w:trHeight w:val="285"/>
        </w:trPr>
        <w:tc>
          <w:tcPr>
            <w:tcW w:w="2552" w:type="dxa"/>
          </w:tcPr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EC5705">
        <w:trPr>
          <w:trHeight w:val="285"/>
        </w:trPr>
        <w:tc>
          <w:tcPr>
            <w:tcW w:w="2552" w:type="dxa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  <w:r w:rsidRPr="002928AD">
              <w:rPr>
                <w:sz w:val="26"/>
                <w:szCs w:val="26"/>
              </w:rPr>
              <w:t xml:space="preserve"> 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</w:tc>
        <w:tc>
          <w:tcPr>
            <w:tcW w:w="7393" w:type="dxa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  <w:p w:rsidR="00A04C2C" w:rsidRPr="002928AD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EC5705">
        <w:trPr>
          <w:trHeight w:val="285"/>
        </w:trPr>
        <w:tc>
          <w:tcPr>
            <w:tcW w:w="2552" w:type="dxa"/>
          </w:tcPr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12:00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Останкинский парк 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стела «Врата Победы»</w:t>
            </w:r>
          </w:p>
        </w:tc>
        <w:tc>
          <w:tcPr>
            <w:tcW w:w="7393" w:type="dxa"/>
          </w:tcPr>
          <w:p w:rsidR="00A04C2C" w:rsidRPr="006326D6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326D6">
              <w:rPr>
                <w:sz w:val="26"/>
                <w:szCs w:val="26"/>
              </w:rPr>
              <w:t>«День неизвестного солдата»- мемориально-патронатная акция</w:t>
            </w:r>
            <w:r>
              <w:rPr>
                <w:sz w:val="26"/>
                <w:szCs w:val="26"/>
              </w:rPr>
              <w:t xml:space="preserve"> с участием Молодежной палаты Останкинского района</w:t>
            </w:r>
            <w:r w:rsidRPr="006326D6">
              <w:rPr>
                <w:sz w:val="26"/>
                <w:szCs w:val="26"/>
              </w:rPr>
              <w:t>. Возложение цветов к стеле «врата Победы». Памятная дата в России отмечается ежегодно</w:t>
            </w:r>
            <w:r>
              <w:rPr>
                <w:sz w:val="26"/>
                <w:szCs w:val="26"/>
              </w:rPr>
              <w:t xml:space="preserve"> </w:t>
            </w:r>
            <w:r w:rsidRPr="006326D6">
              <w:rPr>
                <w:rStyle w:val="aff6"/>
                <w:b w:val="0"/>
                <w:color w:val="0A0A0A"/>
                <w:sz w:val="26"/>
                <w:szCs w:val="26"/>
                <w:shd w:val="clear" w:color="auto" w:fill="FFFFFF"/>
              </w:rPr>
              <w:t>3 декабря</w:t>
            </w:r>
            <w:r w:rsidRPr="006326D6">
              <w:rPr>
                <w:color w:val="0A0A0A"/>
                <w:sz w:val="26"/>
                <w:szCs w:val="26"/>
                <w:shd w:val="clear" w:color="auto" w:fill="FFFFFF"/>
              </w:rPr>
              <w:t xml:space="preserve"> в честь всех российских и советских воинов, погибших в боевых действиях, чьи имена остались неизвестными.  </w:t>
            </w: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</w:t>
            </w:r>
            <w:r w:rsidRPr="0063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нач. отдела по взаимодействию с населением управы Останкинского района </w:t>
            </w:r>
            <w:r w:rsidRPr="006326D6">
              <w:rPr>
                <w:sz w:val="26"/>
                <w:szCs w:val="26"/>
              </w:rPr>
              <w:t>Васина А.И.</w:t>
            </w:r>
            <w:r>
              <w:rPr>
                <w:sz w:val="26"/>
                <w:szCs w:val="26"/>
              </w:rPr>
              <w:t xml:space="preserve"> </w:t>
            </w:r>
            <w:r w:rsidRPr="006326D6">
              <w:rPr>
                <w:sz w:val="26"/>
                <w:szCs w:val="26"/>
              </w:rPr>
              <w:t>8(9</w:t>
            </w:r>
            <w:r>
              <w:rPr>
                <w:sz w:val="26"/>
                <w:szCs w:val="26"/>
              </w:rPr>
              <w:t>77</w:t>
            </w:r>
            <w:r w:rsidRPr="006326D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381</w:t>
            </w:r>
            <w:r w:rsidRPr="0063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23</w:t>
            </w:r>
            <w:r w:rsidRPr="0063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35</w:t>
            </w:r>
            <w:r w:rsidRPr="006326D6">
              <w:rPr>
                <w:sz w:val="26"/>
                <w:szCs w:val="26"/>
              </w:rPr>
              <w:t>)</w:t>
            </w: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04C2C" w:rsidRPr="00573F8F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04C2C" w:rsidTr="00EC5705">
        <w:trPr>
          <w:trHeight w:val="285"/>
        </w:trPr>
        <w:tc>
          <w:tcPr>
            <w:tcW w:w="2552" w:type="dxa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декабря</w:t>
            </w:r>
            <w:r w:rsidRPr="002928AD">
              <w:rPr>
                <w:sz w:val="26"/>
                <w:szCs w:val="26"/>
              </w:rPr>
              <w:t xml:space="preserve"> </w:t>
            </w:r>
            <w:r w:rsidRPr="005A0AB6">
              <w:rPr>
                <w:sz w:val="26"/>
                <w:szCs w:val="26"/>
              </w:rPr>
              <w:t>16.00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04C2C" w:rsidRPr="005A0AB6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EC5705">
        <w:trPr>
          <w:trHeight w:val="285"/>
        </w:trPr>
        <w:tc>
          <w:tcPr>
            <w:tcW w:w="2552" w:type="dxa"/>
          </w:tcPr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 декабря 17:00 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Прудовой проезд, вл. 10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603F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Праздник хоккея</w:t>
            </w:r>
            <w:r w:rsidRPr="00D603F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D603F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спортивный праздник на льду, приуроченный ко Дню хоккея.</w:t>
            </w: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(отв.: нач. отдела по взаимодействию с населением управы Останкинского района </w:t>
            </w:r>
            <w:r w:rsidRPr="006326D6">
              <w:rPr>
                <w:sz w:val="26"/>
                <w:szCs w:val="26"/>
              </w:rPr>
              <w:t>Васина А.И.</w:t>
            </w:r>
            <w:r>
              <w:rPr>
                <w:sz w:val="26"/>
                <w:szCs w:val="26"/>
              </w:rPr>
              <w:t xml:space="preserve"> </w:t>
            </w:r>
            <w:r w:rsidRPr="006326D6">
              <w:rPr>
                <w:sz w:val="26"/>
                <w:szCs w:val="26"/>
              </w:rPr>
              <w:t>8(9</w:t>
            </w:r>
            <w:r>
              <w:rPr>
                <w:sz w:val="26"/>
                <w:szCs w:val="26"/>
              </w:rPr>
              <w:t>77</w:t>
            </w:r>
            <w:r w:rsidRPr="006326D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381</w:t>
            </w:r>
            <w:r w:rsidRPr="0063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23</w:t>
            </w:r>
            <w:r w:rsidRPr="006326D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35</w:t>
            </w:r>
            <w:r w:rsidRPr="006326D6">
              <w:rPr>
                <w:sz w:val="26"/>
                <w:szCs w:val="26"/>
              </w:rPr>
              <w:t>)</w:t>
            </w:r>
          </w:p>
          <w:p w:rsidR="00A04C2C" w:rsidRPr="00D603F8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04C2C" w:rsidTr="00EC5705">
        <w:trPr>
          <w:trHeight w:val="285"/>
        </w:trPr>
        <w:tc>
          <w:tcPr>
            <w:tcW w:w="2552" w:type="dxa"/>
          </w:tcPr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 11:00</w:t>
            </w:r>
          </w:p>
          <w:p w:rsidR="00A04C2C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Мурманский пр., д.18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НКО «ЦПВ «Ратник»</w:t>
            </w:r>
          </w:p>
        </w:tc>
        <w:tc>
          <w:tcPr>
            <w:tcW w:w="7393" w:type="dxa"/>
          </w:tcPr>
          <w:p w:rsidR="00A04C2C" w:rsidRPr="00C274F4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«Сила духа и сила воли» - </w:t>
            </w:r>
            <w:r w:rsidRPr="00C274F4">
              <w:rPr>
                <w:sz w:val="26"/>
                <w:szCs w:val="26"/>
              </w:rPr>
              <w:t>открытая показательная спортивная тренировка</w:t>
            </w:r>
            <w:r>
              <w:rPr>
                <w:sz w:val="26"/>
                <w:szCs w:val="26"/>
              </w:rPr>
              <w:t>.</w:t>
            </w: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директор АНО Ц</w:t>
            </w:r>
            <w:r w:rsidRPr="00C274F4">
              <w:rPr>
                <w:sz w:val="26"/>
                <w:szCs w:val="26"/>
              </w:rPr>
              <w:t>ентр патриотического воспитания «Ратник» Полухов А.В. 8(916)634-59-45)</w:t>
            </w:r>
          </w:p>
          <w:p w:rsidR="00A04C2C" w:rsidRDefault="00A04C2C" w:rsidP="00A04C2C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A04C2C" w:rsidTr="00EC5705">
        <w:trPr>
          <w:trHeight w:val="6"/>
        </w:trPr>
        <w:tc>
          <w:tcPr>
            <w:tcW w:w="2557" w:type="dxa"/>
          </w:tcPr>
          <w:p w:rsidR="00A04C2C" w:rsidRPr="003D2971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декабря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A04C2C" w:rsidRPr="00B11D03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04C2C" w:rsidRPr="00130E37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4C2C" w:rsidTr="00EC5705">
        <w:trPr>
          <w:trHeight w:val="6"/>
        </w:trPr>
        <w:tc>
          <w:tcPr>
            <w:tcW w:w="2557" w:type="dxa"/>
          </w:tcPr>
          <w:p w:rsidR="00A04C2C" w:rsidRPr="006D290F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декабря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A04C2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04C2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04C2C" w:rsidRPr="006D290F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04C2C" w:rsidRPr="00B85ADA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4C2C" w:rsidTr="00EC5705">
        <w:trPr>
          <w:trHeight w:val="6"/>
        </w:trPr>
        <w:tc>
          <w:tcPr>
            <w:tcW w:w="2557" w:type="dxa"/>
          </w:tcPr>
          <w:p w:rsidR="00A04C2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декабря 14.00</w:t>
            </w:r>
          </w:p>
          <w:p w:rsidR="00A04C2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04C2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A04C2C" w:rsidRPr="006D290F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4C2C" w:rsidTr="00EC5705">
        <w:trPr>
          <w:trHeight w:val="6"/>
        </w:trPr>
        <w:tc>
          <w:tcPr>
            <w:tcW w:w="2557" w:type="dxa"/>
          </w:tcPr>
          <w:p w:rsidR="00A04C2C" w:rsidRPr="00B11D03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 декабря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A04C2C" w:rsidRPr="00B11D03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4C2C" w:rsidTr="00EC5705">
        <w:trPr>
          <w:trHeight w:val="6"/>
        </w:trPr>
        <w:tc>
          <w:tcPr>
            <w:tcW w:w="2557" w:type="dxa"/>
          </w:tcPr>
          <w:p w:rsidR="00A04C2C" w:rsidRPr="00B11D03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 декабря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A04C2C" w:rsidRPr="00373B16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04C2C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FD673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8(499)904-25-98)</w:t>
            </w:r>
          </w:p>
          <w:p w:rsidR="00A04C2C" w:rsidRPr="00373B16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4C2C" w:rsidTr="00EC5705">
        <w:trPr>
          <w:trHeight w:val="6"/>
        </w:trPr>
        <w:tc>
          <w:tcPr>
            <w:tcW w:w="2557" w:type="dxa"/>
          </w:tcPr>
          <w:p w:rsidR="00A04C2C" w:rsidRPr="00B11D03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 декабря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A04C2C" w:rsidRPr="00DD5B0C" w:rsidRDefault="00A04C2C" w:rsidP="00A04C2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04C2C" w:rsidRPr="00B11D03" w:rsidRDefault="00A04C2C" w:rsidP="00A04C2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FD673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A04C2C" w:rsidTr="003B1B9A">
        <w:trPr>
          <w:trHeight w:val="295"/>
        </w:trPr>
        <w:tc>
          <w:tcPr>
            <w:tcW w:w="2552" w:type="dxa"/>
          </w:tcPr>
          <w:p w:rsidR="00A04C2C" w:rsidRPr="001B7D87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04C2C" w:rsidRPr="001B7D87" w:rsidRDefault="00A04C2C" w:rsidP="00A04C2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Pr="001B7D87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A04C2C" w:rsidRPr="001B7D87" w:rsidRDefault="00A04C2C" w:rsidP="00A04C2C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A04C2C" w:rsidRPr="001B7D87" w:rsidRDefault="00A04C2C" w:rsidP="00A04C2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Pr="001B7D87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03 декабря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04C2C" w:rsidRPr="001B7D87" w:rsidRDefault="00A04C2C" w:rsidP="00A04C2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A04C2C" w:rsidRDefault="00A04C2C" w:rsidP="00A04C2C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 xml:space="preserve">отв.1-й зам. главы управы Недашковский М.В. </w:t>
            </w:r>
            <w:r>
              <w:rPr>
                <w:rFonts w:eastAsia="MS Mincho"/>
                <w:color w:val="000000"/>
                <w:sz w:val="26"/>
                <w:szCs w:val="26"/>
              </w:rPr>
              <w:br/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A04C2C" w:rsidRPr="001B7D87" w:rsidRDefault="00A04C2C" w:rsidP="00A04C2C">
            <w:pPr>
              <w:rPr>
                <w:sz w:val="26"/>
                <w:szCs w:val="26"/>
              </w:rPr>
            </w:pP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Pr="00A158BD" w:rsidRDefault="00A04C2C" w:rsidP="00A04C2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A158BD">
              <w:rPr>
                <w:rFonts w:eastAsia="Calibri"/>
                <w:sz w:val="26"/>
                <w:szCs w:val="26"/>
                <w:lang w:eastAsia="x-none"/>
              </w:rPr>
              <w:t>03 декабря в 15.00</w:t>
            </w:r>
          </w:p>
          <w:p w:rsidR="00A04C2C" w:rsidRPr="00A158BD" w:rsidRDefault="00A04C2C" w:rsidP="00A04C2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A158BD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A04C2C" w:rsidRPr="00A158BD" w:rsidRDefault="00A04C2C" w:rsidP="00A04C2C">
            <w:pPr>
              <w:rPr>
                <w:color w:val="000000"/>
                <w:sz w:val="26"/>
                <w:szCs w:val="26"/>
              </w:rPr>
            </w:pPr>
            <w:r w:rsidRPr="00A158BD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A04C2C" w:rsidRPr="00A158BD" w:rsidRDefault="00A04C2C" w:rsidP="00A04C2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A158BD">
              <w:rPr>
                <w:bCs/>
                <w:sz w:val="26"/>
                <w:szCs w:val="26"/>
              </w:rPr>
              <w:t xml:space="preserve">Повестка дня: </w:t>
            </w:r>
          </w:p>
          <w:p w:rsidR="00A04C2C" w:rsidRPr="00A158BD" w:rsidRDefault="00A04C2C" w:rsidP="00A04C2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A158BD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A04C2C" w:rsidRPr="00A158BD" w:rsidRDefault="00A04C2C" w:rsidP="00A04C2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A158BD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A04C2C" w:rsidRPr="00A158BD" w:rsidRDefault="00A04C2C" w:rsidP="00A04C2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A158BD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Pr="001B7D87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декабря, 18:00</w:t>
            </w:r>
          </w:p>
          <w:p w:rsidR="00A04C2C" w:rsidRPr="00A158BD" w:rsidRDefault="00A04C2C" w:rsidP="00A04C2C">
            <w:pPr>
              <w:rPr>
                <w:rFonts w:eastAsia="Calibri"/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</w:rPr>
              <w:t>ул. Сельскохозяйственная, д. 13, к.2</w:t>
            </w:r>
          </w:p>
        </w:tc>
        <w:tc>
          <w:tcPr>
            <w:tcW w:w="7413" w:type="dxa"/>
          </w:tcPr>
          <w:p w:rsidR="00A04C2C" w:rsidRPr="007A55A5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Патриотическое мероприятие</w:t>
            </w:r>
            <w:r w:rsidRPr="007A55A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посвященное Дню начала контрнаступления советских войск в битве под Москвой</w:t>
            </w:r>
            <w:r w:rsidRPr="007A55A5">
              <w:rPr>
                <w:color w:val="000000"/>
                <w:sz w:val="26"/>
                <w:szCs w:val="26"/>
              </w:rPr>
              <w:t xml:space="preserve"> </w:t>
            </w:r>
          </w:p>
          <w:p w:rsidR="00A04C2C" w:rsidRDefault="00A04C2C" w:rsidP="00A04C2C">
            <w:pPr>
              <w:rPr>
                <w:color w:val="000000"/>
                <w:sz w:val="26"/>
                <w:szCs w:val="26"/>
              </w:rPr>
            </w:pPr>
            <w:r w:rsidRPr="007A55A5">
              <w:rPr>
                <w:color w:val="000000"/>
                <w:sz w:val="26"/>
                <w:szCs w:val="26"/>
              </w:rPr>
              <w:t xml:space="preserve"> </w:t>
            </w:r>
            <w:r w:rsidRPr="00D34EBA">
              <w:rPr>
                <w:color w:val="000000"/>
                <w:sz w:val="26"/>
                <w:szCs w:val="26"/>
              </w:rPr>
              <w:t>(о</w:t>
            </w:r>
            <w:r>
              <w:rPr>
                <w:color w:val="000000"/>
                <w:sz w:val="26"/>
                <w:szCs w:val="26"/>
              </w:rPr>
              <w:t>тв. адм.</w:t>
            </w:r>
            <w:r w:rsidRPr="00D34EBA">
              <w:rPr>
                <w:color w:val="000000"/>
                <w:sz w:val="26"/>
                <w:szCs w:val="26"/>
              </w:rPr>
              <w:t xml:space="preserve"> ГБУ г. Москвы "ОКЦ СВАО"</w:t>
            </w:r>
          </w:p>
          <w:p w:rsidR="00A04C2C" w:rsidRPr="00A158BD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Ханчук О.В. 8 (916) 339-23-53</w:t>
            </w:r>
            <w:r w:rsidRPr="00D34EBA">
              <w:rPr>
                <w:color w:val="000000"/>
                <w:sz w:val="26"/>
                <w:szCs w:val="26"/>
              </w:rPr>
              <w:t>)</w:t>
            </w: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Pr="000D027A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 декабря, 17</w:t>
            </w:r>
            <w:r w:rsidRPr="000D027A">
              <w:rPr>
                <w:color w:val="000000"/>
                <w:sz w:val="26"/>
                <w:szCs w:val="26"/>
              </w:rPr>
              <w:t>.00</w:t>
            </w:r>
          </w:p>
          <w:p w:rsidR="00A04C2C" w:rsidRPr="009F5B37" w:rsidRDefault="00A04C2C" w:rsidP="00A04C2C">
            <w:pPr>
              <w:rPr>
                <w:color w:val="000000"/>
                <w:sz w:val="26"/>
                <w:szCs w:val="26"/>
              </w:rPr>
            </w:pPr>
            <w:r w:rsidRPr="000D027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A04C2C" w:rsidRPr="009F5B37" w:rsidRDefault="00A04C2C" w:rsidP="00A04C2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F5B37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A04C2C" w:rsidRPr="007A1EDF" w:rsidRDefault="00A04C2C" w:rsidP="00A04C2C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Н.А.,8(499)181-86-70)</w:t>
            </w:r>
          </w:p>
        </w:tc>
      </w:tr>
      <w:tr w:rsidR="00A04C2C" w:rsidTr="003B1B9A">
        <w:trPr>
          <w:trHeight w:val="295"/>
        </w:trPr>
        <w:tc>
          <w:tcPr>
            <w:tcW w:w="2552" w:type="dxa"/>
          </w:tcPr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декабря, 11:00</w:t>
            </w:r>
          </w:p>
          <w:p w:rsidR="00A04C2C" w:rsidRDefault="00A04C2C" w:rsidP="00A04C2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Ростокинский акведук</w:t>
            </w:r>
          </w:p>
        </w:tc>
        <w:tc>
          <w:tcPr>
            <w:tcW w:w="7413" w:type="dxa"/>
          </w:tcPr>
          <w:p w:rsidR="00A04C2C" w:rsidRDefault="00A04C2C" w:rsidP="00A04C2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14A5A">
              <w:rPr>
                <w:rFonts w:ascii="Times New Roman" w:hAnsi="Times New Roman" w:cs="Times New Roman"/>
                <w:sz w:val="26"/>
                <w:szCs w:val="26"/>
              </w:rPr>
              <w:t>Мемориальная акция, посвященная Дню начала контрнаступления советских войск в битве под Москвой</w:t>
            </w:r>
          </w:p>
          <w:p w:rsidR="00A04C2C" w:rsidRPr="00114A5A" w:rsidRDefault="00A04C2C" w:rsidP="00A04C2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(отв. зам.главы управы Гасумян Н.А.</w:t>
            </w:r>
            <w:r w:rsidRPr="00114A5A">
              <w:rPr>
                <w:rFonts w:ascii="Times New Roman" w:hAnsi="Times New Roman" w:cs="Times New Roman"/>
                <w:sz w:val="26"/>
                <w:szCs w:val="26"/>
              </w:rPr>
              <w:t>, 8 (901) 385-19-99)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A04C2C" w:rsidTr="0009314B">
        <w:trPr>
          <w:trHeight w:val="284"/>
        </w:trPr>
        <w:tc>
          <w:tcPr>
            <w:tcW w:w="2552" w:type="dxa"/>
          </w:tcPr>
          <w:p w:rsidR="00A04C2C" w:rsidRPr="005635A8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декабря</w:t>
            </w:r>
            <w:r w:rsidRPr="005635A8">
              <w:rPr>
                <w:sz w:val="26"/>
                <w:szCs w:val="26"/>
              </w:rPr>
              <w:t xml:space="preserve"> 09</w:t>
            </w:r>
            <w:r>
              <w:rPr>
                <w:sz w:val="26"/>
                <w:szCs w:val="26"/>
              </w:rPr>
              <w:t>:</w:t>
            </w:r>
            <w:r w:rsidRPr="005635A8">
              <w:rPr>
                <w:sz w:val="26"/>
                <w:szCs w:val="26"/>
              </w:rPr>
              <w:t>00</w:t>
            </w:r>
          </w:p>
          <w:p w:rsidR="00A04C2C" w:rsidRPr="005635A8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A04C2C" w:rsidRPr="005635A8" w:rsidRDefault="00A04C2C" w:rsidP="00A04C2C">
            <w:pPr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  <w:r>
              <w:rPr>
                <w:sz w:val="26"/>
                <w:szCs w:val="26"/>
              </w:rPr>
              <w:br/>
            </w: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A04C2C" w:rsidRPr="005635A8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14:00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 «</w:t>
            </w:r>
            <w:r w:rsidRPr="00250AEF">
              <w:rPr>
                <w:sz w:val="26"/>
                <w:szCs w:val="26"/>
              </w:rPr>
              <w:t>Битва под Москвой</w:t>
            </w:r>
            <w:r>
              <w:rPr>
                <w:sz w:val="26"/>
                <w:szCs w:val="26"/>
              </w:rPr>
              <w:t>».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91934">
              <w:rPr>
                <w:sz w:val="26"/>
                <w:szCs w:val="26"/>
              </w:rPr>
              <w:t>ГБУ «ОКЦ СВАО»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250AEF">
              <w:rPr>
                <w:sz w:val="26"/>
                <w:szCs w:val="26"/>
              </w:rPr>
              <w:t>Чумаченко А.И.,</w:t>
            </w:r>
            <w:r>
              <w:rPr>
                <w:sz w:val="26"/>
                <w:szCs w:val="26"/>
              </w:rPr>
              <w:br/>
            </w:r>
            <w:r w:rsidRPr="00250AEF">
              <w:rPr>
                <w:sz w:val="26"/>
                <w:szCs w:val="26"/>
              </w:rPr>
              <w:t>8(909)910-45-60</w:t>
            </w:r>
            <w:r>
              <w:rPr>
                <w:sz w:val="26"/>
                <w:szCs w:val="26"/>
              </w:rPr>
              <w:t>)</w:t>
            </w: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18.00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Обход территории главой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(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471-28-86)</w:t>
            </w:r>
          </w:p>
          <w:p w:rsidR="00A04C2C" w:rsidRPr="00250AEF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05 декабря 11:00</w:t>
            </w:r>
          </w:p>
          <w:p w:rsidR="00A04C2C" w:rsidRPr="00250AEF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пр-д Серебрякова, д. 3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Мемориально-патронатная акция</w:t>
            </w:r>
            <w:r>
              <w:rPr>
                <w:sz w:val="26"/>
                <w:szCs w:val="26"/>
              </w:rPr>
              <w:t>.</w:t>
            </w:r>
          </w:p>
          <w:p w:rsidR="00A04C2C" w:rsidRPr="00250AEF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50AEF">
              <w:rPr>
                <w:sz w:val="26"/>
                <w:szCs w:val="26"/>
              </w:rPr>
              <w:t>Управа района Свиблово города Москвы</w:t>
            </w:r>
            <w:r>
              <w:rPr>
                <w:sz w:val="26"/>
                <w:szCs w:val="26"/>
              </w:rPr>
              <w:t xml:space="preserve">, </w:t>
            </w:r>
            <w:r w:rsidRPr="00250AEF">
              <w:rPr>
                <w:sz w:val="26"/>
                <w:szCs w:val="26"/>
              </w:rPr>
              <w:t>Степанищев И.Н.,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8(909)972-84-11</w:t>
            </w:r>
            <w:r>
              <w:rPr>
                <w:sz w:val="26"/>
                <w:szCs w:val="26"/>
              </w:rPr>
              <w:t>)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декабря 18:30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Литературно-музыкальная композиция</w:t>
            </w:r>
            <w:r>
              <w:rPr>
                <w:sz w:val="26"/>
                <w:szCs w:val="26"/>
              </w:rPr>
              <w:t>.</w:t>
            </w:r>
          </w:p>
          <w:p w:rsidR="00A04C2C" w:rsidRPr="00250AEF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50AEF">
              <w:rPr>
                <w:sz w:val="26"/>
                <w:szCs w:val="26"/>
              </w:rPr>
              <w:t>Управа района Свиблово города Москвы</w:t>
            </w:r>
            <w:r>
              <w:rPr>
                <w:sz w:val="26"/>
                <w:szCs w:val="26"/>
              </w:rPr>
              <w:t xml:space="preserve">, </w:t>
            </w:r>
            <w:r w:rsidRPr="00250AEF">
              <w:rPr>
                <w:sz w:val="26"/>
                <w:szCs w:val="26"/>
              </w:rPr>
              <w:t>Степанищев И.Н.,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8(909)972-84-11</w:t>
            </w:r>
            <w:r>
              <w:rPr>
                <w:sz w:val="26"/>
                <w:szCs w:val="26"/>
              </w:rPr>
              <w:t>)</w:t>
            </w: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декабря 15:00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Книжный клуб «Семь гномов».</w:t>
            </w:r>
          </w:p>
          <w:p w:rsidR="00A04C2C" w:rsidRPr="00716BA0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16BA0">
              <w:rPr>
                <w:sz w:val="26"/>
                <w:szCs w:val="26"/>
              </w:rPr>
              <w:t>ГБУ "ОКЦ СВАО"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16BA0">
              <w:rPr>
                <w:sz w:val="26"/>
                <w:szCs w:val="26"/>
              </w:rPr>
              <w:t xml:space="preserve">Гребенщикова Е.А., 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716BA0">
              <w:rPr>
                <w:sz w:val="26"/>
                <w:szCs w:val="26"/>
              </w:rPr>
              <w:t>8(917)558-08-17</w:t>
            </w:r>
            <w:r>
              <w:rPr>
                <w:sz w:val="26"/>
                <w:szCs w:val="26"/>
              </w:rPr>
              <w:t>)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декабря 16:00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E63FA">
              <w:rPr>
                <w:sz w:val="26"/>
                <w:szCs w:val="26"/>
              </w:rPr>
              <w:t>Тенистый пр-д, д. 2, корп. 1</w:t>
            </w: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Книжный клуб «Почему мы любим книги».</w:t>
            </w:r>
          </w:p>
          <w:p w:rsidR="00A04C2C" w:rsidRPr="00716BA0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16BA0">
              <w:rPr>
                <w:sz w:val="26"/>
                <w:szCs w:val="26"/>
              </w:rPr>
              <w:t>ГБУ "ОКЦ СВАО"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16BA0">
              <w:rPr>
                <w:sz w:val="26"/>
                <w:szCs w:val="26"/>
              </w:rPr>
              <w:t xml:space="preserve">Гребенщикова Е.А., 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716BA0">
              <w:rPr>
                <w:sz w:val="26"/>
                <w:szCs w:val="26"/>
              </w:rPr>
              <w:t>8(917)558-08-17</w:t>
            </w:r>
            <w:r>
              <w:rPr>
                <w:sz w:val="26"/>
                <w:szCs w:val="26"/>
              </w:rPr>
              <w:t>)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декабря 17:00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A04C2C" w:rsidRPr="005635A8" w:rsidRDefault="00A04C2C" w:rsidP="00A04C2C">
            <w:pPr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(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390-40-74)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</w:p>
          <w:p w:rsidR="00A04C2C" w:rsidRDefault="00A04C2C" w:rsidP="00A04C2C">
            <w:pPr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 09:00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ул. Седова, д. 12А, стр. 1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XXIV Кубка 56 ДШБр по тхэквондо</w:t>
            </w:r>
            <w:r>
              <w:rPr>
                <w:sz w:val="26"/>
                <w:szCs w:val="26"/>
              </w:rPr>
              <w:t>.</w:t>
            </w:r>
          </w:p>
          <w:p w:rsidR="00A04C2C" w:rsidRPr="00250AEF" w:rsidRDefault="00A04C2C" w:rsidP="00A04C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04C2C">
              <w:rPr>
                <w:sz w:val="26"/>
                <w:szCs w:val="26"/>
              </w:rPr>
              <w:t>ГБУ</w:t>
            </w:r>
            <w:r w:rsidRPr="00250AEF">
              <w:rPr>
                <w:sz w:val="26"/>
                <w:szCs w:val="26"/>
              </w:rPr>
              <w:t xml:space="preserve"> ДО «МГФСО» Центр единоборств «Победа»</w:t>
            </w:r>
            <w:r>
              <w:rPr>
                <w:sz w:val="26"/>
                <w:szCs w:val="26"/>
              </w:rPr>
              <w:t xml:space="preserve">, </w:t>
            </w:r>
            <w:r w:rsidRPr="00A04C2C">
              <w:rPr>
                <w:sz w:val="26"/>
                <w:szCs w:val="26"/>
              </w:rPr>
              <w:t>Минин</w:t>
            </w:r>
            <w:r w:rsidRPr="00250AEF">
              <w:rPr>
                <w:sz w:val="26"/>
                <w:szCs w:val="26"/>
              </w:rPr>
              <w:t xml:space="preserve"> А.В.,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250AEF">
              <w:rPr>
                <w:sz w:val="26"/>
                <w:szCs w:val="26"/>
              </w:rPr>
              <w:t>8(985)455-00-77</w:t>
            </w:r>
            <w:r>
              <w:rPr>
                <w:sz w:val="26"/>
                <w:szCs w:val="26"/>
              </w:rPr>
              <w:t>)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Tr="0009314B">
        <w:trPr>
          <w:trHeight w:val="284"/>
        </w:trPr>
        <w:tc>
          <w:tcPr>
            <w:tcW w:w="2552" w:type="dxa"/>
          </w:tcPr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декабря 17.00</w:t>
            </w:r>
          </w:p>
          <w:p w:rsidR="00A04C2C" w:rsidRDefault="00A04C2C" w:rsidP="00A04C2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A04C2C" w:rsidRPr="005635A8" w:rsidRDefault="00A04C2C" w:rsidP="00A04C2C">
            <w:pPr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(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390-40-74)</w:t>
            </w:r>
          </w:p>
          <w:p w:rsidR="00A04C2C" w:rsidRDefault="00A04C2C" w:rsidP="00A04C2C">
            <w:pPr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172A9" w:rsidRDefault="00F172A9" w:rsidP="00F172A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F172A9" w:rsidRDefault="00F172A9" w:rsidP="00F172A9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1A6125" w:rsidRPr="002D7F72" w:rsidTr="001A6125">
        <w:trPr>
          <w:trHeight w:val="284"/>
        </w:trPr>
        <w:tc>
          <w:tcPr>
            <w:tcW w:w="2552" w:type="dxa"/>
          </w:tcPr>
          <w:p w:rsidR="001A6125" w:rsidRPr="00DC0E5B" w:rsidRDefault="001A6125" w:rsidP="001A61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E736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1A6125" w:rsidRPr="00DC0E5B" w:rsidRDefault="001A6125" w:rsidP="001A6125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1A6125" w:rsidRDefault="001A6125" w:rsidP="001A6125">
            <w:pPr>
              <w:rPr>
                <w:sz w:val="26"/>
                <w:szCs w:val="26"/>
              </w:rPr>
            </w:pPr>
          </w:p>
          <w:p w:rsidR="001A6125" w:rsidRDefault="001A6125" w:rsidP="001A6125">
            <w:pPr>
              <w:rPr>
                <w:sz w:val="26"/>
                <w:szCs w:val="26"/>
              </w:rPr>
            </w:pPr>
          </w:p>
          <w:p w:rsidR="001A6125" w:rsidRDefault="001A6125" w:rsidP="001A6125">
            <w:pPr>
              <w:rPr>
                <w:sz w:val="26"/>
                <w:szCs w:val="26"/>
              </w:rPr>
            </w:pPr>
          </w:p>
          <w:p w:rsidR="001A6125" w:rsidRPr="00DC0E5B" w:rsidRDefault="001A6125" w:rsidP="001A612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1A6125" w:rsidRDefault="001A6125" w:rsidP="001A6125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Пронченко О.И., 8-499-478-47-04)</w:t>
            </w:r>
          </w:p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</w:p>
        </w:tc>
      </w:tr>
      <w:tr w:rsidR="001A6125" w:rsidRPr="002D7F72" w:rsidTr="001A6125">
        <w:trPr>
          <w:trHeight w:val="284"/>
        </w:trPr>
        <w:tc>
          <w:tcPr>
            <w:tcW w:w="2552" w:type="dxa"/>
          </w:tcPr>
          <w:p w:rsidR="001A6125" w:rsidRPr="009D6258" w:rsidRDefault="001A6125" w:rsidP="001A61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44F72">
              <w:rPr>
                <w:sz w:val="26"/>
                <w:szCs w:val="26"/>
              </w:rPr>
              <w:t xml:space="preserve"> </w:t>
            </w:r>
            <w:r w:rsidRPr="009D6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 w:rsidRPr="00667E8C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1A6125" w:rsidRPr="009D6258" w:rsidRDefault="001A6125" w:rsidP="001A612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1A6125" w:rsidRDefault="001A6125" w:rsidP="001A612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 (отв. консультант Мгалоблишвили Л.Р., 8-499-479-04-33)</w:t>
            </w:r>
          </w:p>
        </w:tc>
      </w:tr>
      <w:tr w:rsidR="001A6125" w:rsidRPr="002D7F72" w:rsidTr="001A6125">
        <w:trPr>
          <w:trHeight w:val="284"/>
        </w:trPr>
        <w:tc>
          <w:tcPr>
            <w:tcW w:w="2552" w:type="dxa"/>
          </w:tcPr>
          <w:p w:rsidR="001A6125" w:rsidRPr="00DC0E5B" w:rsidRDefault="001A6125" w:rsidP="001A61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1A6125" w:rsidRPr="00DC0E5B" w:rsidRDefault="001A6125" w:rsidP="001A6125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1A6125" w:rsidRPr="00DC0E5B" w:rsidRDefault="001A6125" w:rsidP="001A612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lastRenderedPageBreak/>
              <w:t>(отв. начальник отдела Хомякова А.А., 8-499-478-33-51)</w:t>
            </w:r>
          </w:p>
          <w:p w:rsidR="001A6125" w:rsidRPr="00DC0E5B" w:rsidRDefault="001A6125" w:rsidP="001A6125">
            <w:pPr>
              <w:jc w:val="both"/>
              <w:rPr>
                <w:sz w:val="26"/>
                <w:szCs w:val="26"/>
              </w:rPr>
            </w:pPr>
          </w:p>
        </w:tc>
      </w:tr>
    </w:tbl>
    <w:p w:rsidR="00F172A9" w:rsidRDefault="00F172A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A04C2C" w:rsidRPr="006C29D2" w:rsidTr="00244199">
        <w:trPr>
          <w:trHeight w:val="288"/>
        </w:trPr>
        <w:tc>
          <w:tcPr>
            <w:tcW w:w="2552" w:type="dxa"/>
          </w:tcPr>
          <w:p w:rsidR="00A04C2C" w:rsidRPr="00326E21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A04C2C" w:rsidRPr="00326E21" w:rsidRDefault="00A04C2C" w:rsidP="00A04C2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04C2C" w:rsidRPr="00326E21" w:rsidRDefault="00A04C2C" w:rsidP="00A04C2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2D6B99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RPr="006C29D2" w:rsidTr="00244199">
        <w:trPr>
          <w:trHeight w:val="288"/>
        </w:trPr>
        <w:tc>
          <w:tcPr>
            <w:tcW w:w="2552" w:type="dxa"/>
          </w:tcPr>
          <w:p w:rsidR="00A04C2C" w:rsidRPr="00326E21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A04C2C" w:rsidRPr="00326E21" w:rsidRDefault="00A04C2C" w:rsidP="00A04C2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  <w:tr w:rsidR="00A04C2C" w:rsidRPr="006C29D2" w:rsidTr="00244199">
        <w:trPr>
          <w:trHeight w:val="288"/>
        </w:trPr>
        <w:tc>
          <w:tcPr>
            <w:tcW w:w="2552" w:type="dxa"/>
          </w:tcPr>
          <w:p w:rsidR="00A04C2C" w:rsidRPr="00326E21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A04C2C" w:rsidRPr="00326E21" w:rsidRDefault="00A04C2C" w:rsidP="00A04C2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04C2C" w:rsidRPr="00326E21" w:rsidRDefault="00A04C2C" w:rsidP="00A04C2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A04C2C" w:rsidRPr="00326E21" w:rsidRDefault="00A04C2C" w:rsidP="00A04C2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A04C2C" w:rsidRPr="006C29D2" w:rsidTr="00244199">
        <w:trPr>
          <w:trHeight w:val="288"/>
        </w:trPr>
        <w:tc>
          <w:tcPr>
            <w:tcW w:w="2552" w:type="dxa"/>
          </w:tcPr>
          <w:p w:rsidR="00A04C2C" w:rsidRPr="0034344B" w:rsidRDefault="00A04C2C" w:rsidP="00A04C2C">
            <w:pPr>
              <w:rPr>
                <w:sz w:val="26"/>
                <w:szCs w:val="26"/>
              </w:rPr>
            </w:pPr>
            <w:r w:rsidRPr="0034344B">
              <w:rPr>
                <w:sz w:val="26"/>
                <w:szCs w:val="26"/>
              </w:rPr>
              <w:t>1 декабря, 18.00</w:t>
            </w:r>
          </w:p>
          <w:p w:rsidR="00A04C2C" w:rsidRPr="0034344B" w:rsidRDefault="00A04C2C" w:rsidP="00A04C2C">
            <w:pPr>
              <w:rPr>
                <w:sz w:val="26"/>
                <w:szCs w:val="26"/>
              </w:rPr>
            </w:pPr>
            <w:r w:rsidRPr="0034344B">
              <w:rPr>
                <w:sz w:val="26"/>
                <w:szCs w:val="26"/>
              </w:rPr>
              <w:t>Челобитьевское шоссе, д.14, корп.2</w:t>
            </w:r>
          </w:p>
          <w:p w:rsidR="00A04C2C" w:rsidRPr="0034344B" w:rsidRDefault="00A04C2C" w:rsidP="00A04C2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04C2C" w:rsidRPr="0034344B" w:rsidRDefault="00A04C2C" w:rsidP="00A04C2C">
            <w:pPr>
              <w:jc w:val="both"/>
              <w:rPr>
                <w:sz w:val="26"/>
                <w:szCs w:val="26"/>
              </w:rPr>
            </w:pPr>
            <w:r w:rsidRPr="0034344B">
              <w:rPr>
                <w:sz w:val="26"/>
                <w:szCs w:val="26"/>
              </w:rPr>
              <w:t>Обход территории главой управы.</w:t>
            </w:r>
          </w:p>
          <w:p w:rsidR="00A04C2C" w:rsidRPr="0034344B" w:rsidRDefault="00A04C2C" w:rsidP="00A04C2C">
            <w:pPr>
              <w:jc w:val="both"/>
              <w:rPr>
                <w:sz w:val="26"/>
                <w:szCs w:val="26"/>
              </w:rPr>
            </w:pPr>
            <w:r w:rsidRPr="0034344B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A04C2C" w:rsidRPr="006C29D2" w:rsidTr="00244199">
        <w:trPr>
          <w:trHeight w:val="288"/>
        </w:trPr>
        <w:tc>
          <w:tcPr>
            <w:tcW w:w="2552" w:type="dxa"/>
          </w:tcPr>
          <w:p w:rsidR="00A04C2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декабря, 12.00</w:t>
            </w:r>
          </w:p>
          <w:p w:rsidR="00A04C2C" w:rsidRPr="00152EEC" w:rsidRDefault="00A04C2C" w:rsidP="00A04C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</w:t>
            </w:r>
          </w:p>
        </w:tc>
        <w:tc>
          <w:tcPr>
            <w:tcW w:w="7512" w:type="dxa"/>
          </w:tcPr>
          <w:p w:rsidR="00A04C2C" w:rsidRPr="00152EEC" w:rsidRDefault="00A04C2C" w:rsidP="00A04C2C">
            <w:pPr>
              <w:jc w:val="both"/>
              <w:rPr>
                <w:sz w:val="26"/>
                <w:szCs w:val="26"/>
              </w:rPr>
            </w:pPr>
            <w:r w:rsidRPr="00152EEC">
              <w:rPr>
                <w:sz w:val="26"/>
                <w:szCs w:val="26"/>
              </w:rPr>
              <w:t>«За Москву! За Родину!» - памятная акция, посвященная Дню воинской славы России. День начала контрнаступления советских войск против немецко-фашистских войск в битве под Москвой.</w:t>
            </w:r>
          </w:p>
          <w:p w:rsidR="00A04C2C" w:rsidRDefault="00A04C2C" w:rsidP="00A04C2C">
            <w:pPr>
              <w:jc w:val="both"/>
              <w:rPr>
                <w:sz w:val="26"/>
                <w:szCs w:val="26"/>
              </w:rPr>
            </w:pPr>
            <w:r w:rsidRPr="0057741D">
              <w:rPr>
                <w:sz w:val="26"/>
                <w:szCs w:val="26"/>
              </w:rPr>
              <w:t>(отв. нач. отдела Слепова И.П., 8(499)767-66-44, зам. нач. территориального управления ГБУ «ОКЦ СВАО» Жулина Е.В., 8(499)661-16-76)</w:t>
            </w:r>
          </w:p>
          <w:p w:rsidR="00A04C2C" w:rsidRPr="00152EEC" w:rsidRDefault="00A04C2C" w:rsidP="00A04C2C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9918"/>
      </w:tblGrid>
      <w:tr w:rsidR="00A04C2C" w:rsidRPr="002D7F72" w:rsidTr="00022C52">
        <w:trPr>
          <w:trHeight w:val="284"/>
        </w:trPr>
        <w:tc>
          <w:tcPr>
            <w:tcW w:w="9918" w:type="dxa"/>
          </w:tcPr>
          <w:p w:rsidR="00A04C2C" w:rsidRPr="00DA3751" w:rsidRDefault="00A04C2C" w:rsidP="00A04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Не запланировано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01 декабря 9.00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1A612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1A6125" w:rsidRPr="001A6125" w:rsidRDefault="001A6125" w:rsidP="001A6125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1A6125">
              <w:rPr>
                <w:iCs/>
                <w:sz w:val="26"/>
                <w:szCs w:val="26"/>
              </w:rPr>
              <w:t>корп. 1, каб. 215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01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lastRenderedPageBreak/>
              <w:t>01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(отв. первый зам. 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Абрамчук Д.С., 8-499-188-13-96)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01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01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  <w:p w:rsidR="001A6125" w:rsidRPr="001A6125" w:rsidRDefault="001A6125" w:rsidP="001A6125">
            <w:pPr>
              <w:contextualSpacing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(отв. первый зам. 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Абрамчук Д.С., 8-499-188-13-96)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01 декабря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15.00-17.00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Ярославское ш., 122,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корп. 1 каб.215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Прием населения главой управы Ярославского района города Москвы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секретарь Рыженкова С.Г., 8-499-188-77-64)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01 декабря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15.00-17.00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Ярославское ш., 122,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корп. 1 каб.204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Прием населения первым заместителем главы управы Ярославского района города Москвы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первый зам. главы управы Абрамчук Д.С., 8-499-188-13-96)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01 декабря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15.00-17.00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Ярославское ш., 122,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корп. 1, каб.211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01 декабря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15.00-17.00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Ярославское ш., 122,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корп. 1, каб.209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Прием населения заместителем главы управы по вопросам экономики, торговли и услуг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1A612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A6125">
              <w:rPr>
                <w:sz w:val="26"/>
                <w:szCs w:val="26"/>
              </w:rPr>
              <w:t>07 декабря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(отв. первый зам. 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Абрамчук Д.С., 8-499-188-13-96)</w:t>
            </w: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02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(отв. первый зам. 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Абрамчук Д.С., 8-499-188-13-96)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lastRenderedPageBreak/>
              <w:t>04 декабря 12.00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Ярославское ш. вл.52 (бабушкинское кладбище)</w:t>
            </w:r>
          </w:p>
          <w:p w:rsid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Памятное мероприятие «Москва за нами»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(отв. начальник отдела по взаимодействию с населением Крачковский П.П., 8-499-188-36-58)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05 декабря 09.00   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Ярославское ш., 122, корп.1, каб. 215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ab/>
            </w: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Совещание по правовым вопросам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 xml:space="preserve">(отв. главный специалист-юрист Малыгина А.А., </w:t>
            </w:r>
            <w:r>
              <w:rPr>
                <w:sz w:val="26"/>
                <w:szCs w:val="26"/>
              </w:rPr>
              <w:br/>
            </w:r>
            <w:r w:rsidRPr="001A6125">
              <w:rPr>
                <w:sz w:val="26"/>
                <w:szCs w:val="26"/>
              </w:rPr>
              <w:t>8-499-188-99-21)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6125" w:rsidTr="00EC5705">
        <w:trPr>
          <w:trHeight w:val="284"/>
        </w:trPr>
        <w:tc>
          <w:tcPr>
            <w:tcW w:w="2552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06 декабря 10.00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Территория района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Обход территории района главой управы</w:t>
            </w:r>
          </w:p>
          <w:p w:rsidR="001A6125" w:rsidRPr="001A6125" w:rsidRDefault="001A6125" w:rsidP="001A6125">
            <w:pPr>
              <w:contextualSpacing/>
              <w:jc w:val="both"/>
              <w:rPr>
                <w:sz w:val="26"/>
                <w:szCs w:val="26"/>
              </w:rPr>
            </w:pPr>
            <w:r w:rsidRPr="001A6125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1A6125" w:rsidRPr="001A6125" w:rsidRDefault="001A6125" w:rsidP="001A6125">
            <w:pPr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08" w:rsidRDefault="00BA7308" w:rsidP="00752C3D">
      <w:r>
        <w:separator/>
      </w:r>
    </w:p>
  </w:endnote>
  <w:endnote w:type="continuationSeparator" w:id="0">
    <w:p w:rsidR="00BA7308" w:rsidRDefault="00BA7308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08" w:rsidRDefault="00BA7308" w:rsidP="00752C3D">
      <w:r>
        <w:separator/>
      </w:r>
    </w:p>
  </w:footnote>
  <w:footnote w:type="continuationSeparator" w:id="0">
    <w:p w:rsidR="00BA7308" w:rsidRDefault="00BA7308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125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4C5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55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1AEA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3E8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C2C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308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2A9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EAE1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 Знак Знак Знак Знак Знак Знак Знак Знак Знак Знак"/>
    <w:basedOn w:val="a0"/>
    <w:rsid w:val="00A04C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31227D-FBB5-4C8F-976A-E440201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6</cp:revision>
  <cp:lastPrinted>2024-10-17T13:24:00Z</cp:lastPrinted>
  <dcterms:created xsi:type="dcterms:W3CDTF">2025-05-15T14:32:00Z</dcterms:created>
  <dcterms:modified xsi:type="dcterms:W3CDTF">2025-12-01T09:15:00Z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